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55: Мао на горячих источниках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глава носит название "Экстра: Экскурсия (Поход)", но мне оно не понравилось, так как и близко не отражало содержание. И в целом эта глава подана не со стороны Мао, а со стороны его партнеров.)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пришло время для встречи за круглым столом в Дьявольском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Алексий уже присутствовал на этой встрече, несмотря на свой недовольный этим вид и постоянное ворчание, но на этот раз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Красного дракона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участвовавшие в собрании, беспокоились, не случилось ли с ним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вина.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создать поисковую группу для поисков Алексия, когда он, наконец появился на встрече в своей обычной беззаботной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опоздал, Алекс, — сделал выговор забывчивому красному дракону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был чутка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Мао-сама уставился на Алексия, он почему-то выглядел странно светящимся. Присмотревшись, Мао-сама заметил небольшие облачка пара, выходящие из тела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перед тем как явиться сюда, мылся? — из любопытства спросил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В скалистом районе на востоке из источника льется горячая вода. Я купался там и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в источнике... Разве это не горячий источник (онсен)?!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Мао-сама вскочил со своего места, и я понял, что источник, о котором упоминал Алексий, что-то знакомое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 этом,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Различные горячие источники имеют разные преимущества для вашего тела, но в целом отмокание в горячем источнике полезно! Где это место? Я хочу пойти! Я хочу пойти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следующий раз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Алексий-доно... Ты не должен давать таких неискренних обещаний. Взять Мао-сама в такое опасное место – это... — отчитал его Сибил, Саблезубый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и не опасно... — надулся Алексий.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мало что знаем о том месте, и если с Мао-сама там что-то случайно произойдет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всем не пойти проверить, опасно это место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слову Мао-сама было решено, что все жители Дьявольского Замка отправятся в онсен в качестве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Хаос остался, чтобы защитить замок, так же имелись некоторые демоны не любившие мокнуть, поэтому они тоже отказались от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Так это и есть онсен!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прибыла в онсен в считанные секунды благодаря магическому кругу, созданному Алексию.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клубился пар, придавая этому месту жуткое и мифическое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действительно бьет ключем из-под земли,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Нюх... Этот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запаха, некоторые из демонов еще более заинтересовались, а некоторые начали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смешанные чувства между демонами, Мао-сама взволнованно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Хаосс, людоящер, немедленно остановил чрезмерно восторженного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торопись так, Мао-сама! Сперва войдем мы, чтобы убедиться, что нет никакой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ла-адно.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Сведущий в этом Алексий повел группу к источнику с комфортной температурой, не слишком холодной и не слишком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 не колеблясь сбросил с себя одежду и скользнул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Это действительно так приятно~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Алексий-сама, нехорошо так разбрасывать одежду, когда залазишь в ванну, — упрекнул Элк, складывая одежду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тоже! — хотел было уже прыгнуть в воду Мао-сама, но, вспомнив слова людоящера, он первым делом взглянул на Хаосса.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Мао-саме и тоже разделся.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как следует сложил одежду, он окунуться в горячий источник, в отличие от некоего красного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Охх... Это... Очень приятно... — произнес Хаосс, погружаясь в горячий источник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безопасно, верно? Тогда я тоже могу войти, верно??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Людоящер кивнул восторженному Мао-сама и вежливо посоветовал ему войти в маленький горячий источник, отделенный от большого, в который уже окунулись другие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мыться отдельно от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все потому, что фигура Мао-сама ... Слишком соблазнительная для нас, — смущенно признался Хаосс, и на его щеках расцвел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демон здесь, по крайней мере один раз обладал Мао-сама, так что щеголять наготой перед ними может стать опасным в разных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свое целомудрие, Мао-сама тут же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Ухожу! Увидимся позже,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Мао-сама побежал к изолированному источнику, ни разу не оглянувшись, в то время как другие из группы демонов вместе купались в большом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Это абсолютное блаженство... — выдохнул Хаосс, его кожа окрасилась в легкий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 себя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— одновременно произнесли Элк и Сибил, и все трое казались расслабленными 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Подождите-ка! Сибил-доно! Твои волосы плавают в воде! — внезапно сказал Хаосс.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волосы Лексуса, — не моргнув глазом, спокойно ответил на это Сибил.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это не посмотри, волосы явно белые! Как ты можешь так легко перекладывать вину на кого-то другого?! — разволновался Лексус, учитывая, как легко Сибил свалил на него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относятся зверолюдам, то что волосы на их телах будут выпадать при купании –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кто сможет дольше оставаться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влегкую тебя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сначала умрешь от прилива крови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месте близнецы темные эльфы были заняты соревнованиями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вода горячих источников действительно помогает от старых 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Гедо-сан, у тебя много шрамов, хух...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спеша, спокойно, здесь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гуманоидных демона, Гедо, Рэндольф и Берил, мокли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Не пытайся остановить меня, Велке-доно!!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оставлю тебя в покое!!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это ни стоило, я должен запечатлеть розовые щечки Мао-сама, когда она купается в источнике!!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Велке был занят попытками подавления вампира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как следует помыть за ушами,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Фенрир симпатизировал Кобольду Копперу (Медь).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демон-волк учил Коппера, как правильно себя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неплохо, если бы вода была немного горячее, как по 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мускулистых демона, раньше работавшие тюремными охранниками, вспоминали о своем родном городе, погружаясь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так счастлив, что могу окунуться в воду вместе со всеми ...)) — передал с помощью мыслей Виверн Випер, ухмыляясь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свои тела до определенной степени, демоны вышли из воды и по очереди омылись.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Дружная болтовня демонов слышалась по всей округе горячих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Фенрир мыл Копера (Медь), он вдруг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все вы довольно большие!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