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назвал часть тела, что он имел ввиду, но все прекрасно его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мой размер нормальный... Даже стандартный? Но, когда я нахожусь в своей первоначальной форме, то все совершенно меняется, — сообщил Фенрир.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Велке-сама выглядит просто великолепно! — сказал Коппер, а его взгляд был прикован тому определенное месту тела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тем, что его начали так внезапно рассматривать, Велке прикрыл нижнюю часть тела полотенцем. На его красивом лице можно было увидеть хмурое выражение, когда другие демоны откровенно пялились на его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Коппер, тебе не следует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у тебя не красивый? Ну же, не будь таким занудой! — вмешался Алексий, когда Велке делал выговор, забирая у него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вижу, что крайняя плоть хорошо очищена, и темный цвет выглядит красиво, но у меня больше, чем у тебя, — сказал Алексий с внушительной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пенис красного дракона был действительно великолепен, хотя он еще не даже не в твердом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их разговор подслушивают два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Быкоголовый и лошадиноголовый демон вышли из воды и величественно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Если говорить о толщине, то мой самый толстый из всех здесь, — начал Рыжий Заяц, Лошадиноголовый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Мой длиннее твоего. Конечно, лучше иметь более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мужчина должен быть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что несешь?? Я здоров, как лошадь... или лучше сказать, как бык! В любом случае мой длиннее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они начали препираться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Конечно, размер важен, но красота формы тоже важна, верно?~ — сказал Элк вставая, присоединившись к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своим размерам пенис Элка имел очень красивую форму, как у древней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Джилла член короткий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Сдохнуть захотел? Ты хочешь умереть,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уже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члены близнецов темных эльфов были довольно большими, и в довершение всего, размеры у них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член тоже довольно большой, но... Стоит ли мне присоединяться ... ?)) — будучи виверном, его размеры несравнимы с другими гуманоидными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гуманоидных демонов... Имеется одна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Титан.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среди гуманоидных демонов у меня самый большой...? — смущенно сказал титан Берил, его массивный член болтался между мускулистыми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думаю мой размер тоже не так уж плох, но его нельзя сравнить с размером Берила.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Ах ... Я ... Пожалуйста, не смотрите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гуманоидными демонами появилось согласие, что член Берила самый большой, он же титан.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протей Рэндольф затвердел от взглядов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конченый мазохист, и эти взгляды проявляли в нем его эксгибиционистские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Этот разговор слишком вульгарен... — сказал людоящер Хаосс.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Хаосс-сама, почему я не вижу твоего пениса? — спросил Коппер.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не время и не место хвастаться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обычно член людоящеров прятался в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похоже, что ты что-то теряешь, показав нам. Покажи это, давай, — начал уламывать его Алексий.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но вынужден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же у тебя просто маленький, верно? — насмехался Алексий захихикав.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поддразниванием красного дракона, Хаосс вынул свои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Члены. У него их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зрелища глаза всех остальных демонов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Хаосс-доно два члена! — сказал Сибил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они еще и довольно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демонов сосредоточилось на двух членах. Они никогда раньше не видели ничего подобного, поэтому им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эти взрослые демоны вели разговор на уровне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проверим ситуацию у других демонов, оставшихся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 здравом уме сознательно окунется в горячую воду?? — ворчал Коллин.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Сид'хе перекусывал в столовой, он взял еще один кусок печенья своими кошачьими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выглядели такими взволнованными, — на весь зал раздался четкий ясный голос гарпии,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племя гарпий не любило мочить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Перво-наперво огонь-это сущность жизни феникса. Попадание в воду может рассеять тлеющие угли. Даже если я захочу, я не смогу присоединиться к ним. Но если Мао-сама так хочет, может быть,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Феникс-сан, хочешь, я налью тебе еще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Хайум немедленно предложила еще одну чашку черного чая, чтобы прервать феникса от очередной длинной тирады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Лугрант-сама, не хочешь выпить еще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развлекались послеобеденным чаем, когда вдруг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мне, пожалуйста, тоже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Хаос-сама! — произнесли все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Дракон, который никогда не выходил за пределы комнаты Фонтана Жизни, появился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большинство демонов ушли, хех? — спросил Хаос излучая ауру элегантности, даже когда он пил обычный черный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 чем они сейчас болтают? — спросила Хайум.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там много серьезных парней, так что я уверен, что они, обсуждают что-то скучное, — предположил Кот Сид'хэ.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обсуждают будущее Дьявольского Замка? — добавил Халбиут.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самый толстый, — опять начал Рыжий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иметь более длинный. У меня длиннее всех, — не выказывал никаких признаков того, что сдается Железный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их ожиданиям тех кто в замке, их собратья-демоны были заняты спором о том, у кого лучший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мы можем перестать обсуждать такие непристойные вещи? — слабо сказал Велке, он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У всех вас такие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этом мире выживают наиболее приспособленные. Конечно, они хорошо одарены и в этом отделе, — объяснил возбужденному Лексусу Сибил.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Вот почему они такие большие! В этом есть смысл! — взволнованно кивнул Оборотень, он с восхищением смотрел на интимные части остальных демонов. — Мао-сама действительно удивителен! Он способен полностью принять настолько большие вещи внутрь своего маленького тельца!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Сибил понял, что Лексус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при виде того, как все вдруг замолчали, Лексус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местность наполнилась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Лексус произнес запретные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одной этой фразы оказалось достаточно, чтобы напомнить им их воспоминания о своем с Мао-сама времяпровождении.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способен полностью принять настолько большие вещи внутрь своего маленького тельца!" — Только от одной этой фразы их воображение пошло вразгул.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не вспомнить об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овладеть телом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сделать это с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уме у всех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Сибила, который легче всего волновался от вещей связанных с сексом, пошла кровь из носа. Его чистый белый мех окрасился в темно-малиновый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Сибил-доно! — позвал Хаосс, склоняясь над ним, желая помочь Сибилу.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Р-разве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Лексус понимал, что сделал что-то не так, но не понимал,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думать как следует, и выбрать место и время, прежде чем говорить!!! — отругал тупоголового Лексуса Элк.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Мне следовало убить эту дворнягу...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других слов для тебя, Лексус-кун. Я ожидал от тебя чего-то подобного,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одна за другой нахлынула череда волнений, как при крушении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этого Лексуса сильно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Мммфф! Ах! Я так и знал, что горячий источник действительно потрясающий!~ Я чувствовал себя одиноким, купаясь в одиночество, но ... А? Все? Почему у вас такое красное лицо? И почему вы, ребята, сутулитесь...?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Мао-сама, наслаждавшийся горячим источником в одиночестве, не знал, что произошло между его вассалами.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Мао-сама сказал, что ему очень понравилась поездка на горячие источники, на что Велке сразу же ответил, что было бы лучше, если бы они не брали Лексуса с собой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