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56.1: Гидра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наблюдал за яйцами демонов в Источнике Жизни, когда Хаос упомянул кое о чем.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((Я кое что вспомнил... Ты встречался с гидрой, моя самка?))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Заговорив со мной, Хаос поднял свою стройную шею, он лежал возле Источника Жизни, обернув вокруг него хвост, защищая новую жизнь в 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Гидру? Нет, я никогда не встречал никого из них 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((Он – существо из древности. Тебе следует попытаться встретиться с ним. Думаю, он живет в Болоте Лелун.))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вот, благодаря совету Хаоса, я отправился на Болото Лелун, решив встретиться с этой гидрой.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————————————————————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В-воздух т-такой ядовитый, полон миазмов...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Здесь, на Болоте Лелун, было так темно, хотя я появился здесь днем.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Воздух в этом болоте нес такое тяжкое чувство, а вода выглядела такой мутной, что я не мог разглядеть дна.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активировал свой навык, чтобы просканировать окружающую местность.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Гидра Уровень 220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в этот момент я услышал журчание воды, доносившийся с болота.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– Повелитель Демонов (Мао)! Приди и стань моим вассалом!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Позвав, я подождал, но ничего не произошло.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Т-точно. Все правильно.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 никакой гарантии, что демон ответит, когда я его позову.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знал это, но не мог испытывать обеспокоенности по этому поводу.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я размышлял, что мне делать, чтобы привлечь внимание Гидры, то ощутил рокот в стороне от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темного болота появилась огромная змея с 9 головами.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Т-Та-Та-ТАКА-АА-ЯЯ ОГРОМНАЯ!!!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Я-я П-повели-итель Де-демонов! Если ты поклянешься мне в верности, я подарю тебе семью!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 из девяти голов приблизилась ко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((Мао... Мао... Слушаюсь... Мы... Желаем ...Семью...)) — прозвучал в голове голос Гидры.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Д-Да. Я подарю тебе семью.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слышал, зловещий смех Гидры у себя в голове, и, честно говоря, немного струхнул, но каким-то образом я чувствовал, что Гидра счастлив.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Гидра скользнул ко мне, при ближайшем рассмотрении он видимо не менее 4 метров в высоту.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у Гидры отсутствовали конечности, он использовал свои головы, чтобы забраться в мою одежду.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девять голов могли двигаться независимо, и каждая была размером с руку взрослого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Нгх...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Гидра обвилась шеей одной из голов вокруг моих рук, приподняв меня в воздух. Скорее всего так, он препятствовал моему от него побегу.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 из голов, которая извивалась под моей одеждой, нашла мой сосок и игриво покусывала его, в то время как другая голова лизала другой сосок.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Пара голов обвилась вокруг моих ног, после чего он счел мои брюки ненужной помехой и разорвал их на части.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Другие головы обвились вокруг моих ног, чешуя Гидры оказалась удивительно мягкой при касании моей обнаженной кожи.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 из голов обхватила мой член своим ртом, в то время как другая начала лизать мою хризантемку.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Нгх! Фу-Ах!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одна из голов посмотрела на меня сверху вниз. Открыв рот, Гидра высунул язык и засунул его в мой 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язык оказался на удивление ловким, переплетя наши языки вместе на какое-то время, а затем скользнул еще глубже внутрь меня. Гидра продолжал двигаться, пока не добрался до моего пищевода, нежно поглаживая внутреннюю часть моего горла.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изо всех сил старался сдержать рвотный рефлекс, меня начало тошнить от этого совершенно нового опыта.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Нгххммнххх!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моим щекам начали течь слезы, но Гидра не обращал на это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Язык скользнул глубже в меня, продолжая исследовать мое тело изнутри.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Затем, я почувствовал, как холодная чешуя скользит по всему моему телу.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Ощущение тяжелого и мускулистого тела Гидры, обвивающегося вокруг меня, вызвало во мне страх.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я был под полной властью Гидры. Он уже обездвижил мои руки одной из голов, в то время как мой живот и грудь плотно обернула другая его голова.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моей коже появились следы чешуи, когда Гидра крепче сжал мои бедра.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Нгххх!!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раз в тот момент, когда я было подумал, что хуже уже быть не может, Гидра начал толкаться одной из голов в мой вход.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Именно, головой. Не языком,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Невозможно. Я порвусь. Это определенно порвет меня!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Просто взглянув на разницу в размерах наших тел, можно легко понять, эта задача невыполнима, но гидру это ни в малейшей степени не остановило.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продолжал втискивать свою голову в меня, хлюпающий звук его слюны и моего предэякулята вызывал тошноту.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http://bllate.org/book/15021/1327664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