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Поклявшись мне в верности, Рин повел меня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меня на что-то, напоминающее футон,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такой маленький. Даже эта часть тебя такая же миниатюрная, как и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холодила мое разгоряченное тело, но его прикосновение было таким нежным, меня как будто ласкало нежное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слюна ... Тоже ядовита. Я действительно хочу поцеловать тебя, но, к сожалению,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слабо улыбнулся, то, как он обхватил мои щеки, послало покалывание тепла в мое сердце, я невольно прислонился к нему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приподнялся и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поцелуй не будет слишком интенсивным, все будет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 себя одежду я бросил ее на край футона.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с другой стороны тоже снял свою одежду, обнажив свою хорошо сложенную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 много времени с тех пор, как Рин в последний раз участвовал в битве, но я видел, что тренировки выполненные ранее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увидеть тело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Рина были нежными, и мое тело неосознанно выгнулось в его руках, жаждая больше его нежной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мне растянуть тебя, а также, пожалуйста, будь любезен и оближи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протянул мне пальцы, под этой мягкой на вид кожей и чешуей я увидел несколько выцветших шрамов, явное свидетельство его сурового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его пальцы в рот, покрыв их как можно большим количеством своей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мальчик... — прошептал Рин, вынув пальцы, он провел прямую линию от моего затылка к основанию талии. Обхватив мою задницу, он быстро сжал ее, после чего начал дразняще тереть пальцами в опасной близости от моего отверстия. — Вот здесь...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Рин просунул внутрь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Василиск уделял особое внимание малейшей моей реакции. Должно быть, он пытается быть более внимательным, стараясь восполнить недостаток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счел, что я достаточно растянут, Рин добавил еще один палец. Благодаря дополнительному пальцу он теперь мог развести их в виде ножниц, растягивая меня более эффективно,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неспеша подготовлю тебя и не причиню боли, Мао-сама, — проговорил Рин засовывая пальцы как можно глубже, по самые костяшки, и медленно, так мучительно медленно, вынул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пульсирует мой сфинктер каждый раз, когда он так поступал, и, похоже, я не единственный, кто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чуть-чуть... Еще немного... — прошептал Рин, продолжая повторять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было таким же нежным, как и раньше, я чувствовал, как медленно таю, превращаясь в лужу теплой слизи, от того, как нежно он ко мне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 шею и, к моему собственному удивлению, лицо Рина оказалось таким же раскрасневшимся, как и мое, бледное облачко пара виднелось каждый раз, когда он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теперь готов... — сказал Василиск вынимая пальцы, потянув за собой шлейф из мокрых струн в результате тщательной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меня, он выровнял мое тело со своим яростно стоячим пенисом, но, к сожалению, потому что Рин не мог видеть, он продолжал не попадать в мое отверстие, что мешало какому-либо проникновению.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сказал Рин с поникшей головой, он не справился с самой основной задачей, и ему было стыдно за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снова поднять его дух, в конце концов, с некоторыми вещами просто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помощи Рину я надежно обвил рукой его за шею и взялся за его прибор. Мне не потребовалось много времени, чтобы расположить свою дырочку над его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головка пронзила мой вход, знакомое чувство сладкого жжения вторглось в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 самостоятельно всегда трудно, и никогда не становилось легче, сколько бы раз я это ни делал. Но, несмотря на боль, я собрался с духом и с силой обрушился на его член, насаживаясь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Мфх!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В... Порядке... Со... Мной... Все...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приподнялся, пока внутри не осталась только головка, и снова сел, впечатав этот вал внутрь. Его член был толстым и длинным, его удар ощущался во мне не так,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прямая кишка сжималась каждый раз, когда его головка касалась моего чувствительного места, удовольствие было одновременно сводящим с ума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когда Рин кончил, покрыв мои внутренности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Плодородное семя ощущались внутри меня как жидкий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Рин достиг оргазма, жгучая боль пронзила мой разум, заставляя меня утратить из-за боли свой разум, сходя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Прости меня. Мои телесные жидкости ядовиты. Это включает в себя... И мою сперму... — произнес Рин задыхаясь от собственных слов. Хотя это мне было больно, ему, казалось, было больнее,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 порядке... Я-я Повелитель Демонов, так что... Я ...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затуманила мой разум, я знал, что если не сосредоточусь, то упаду в обморок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Я должен продержаться, и еще не мог упасть в обморок. Это больно, и у меня внутри все плавится, но я все равно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я снова начала раскачивать бедрами, но у меня не получалось двигаться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было как желе, даже просто сосредоточиться на том, чтобы оставаться в сознании уже достаточно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Я ... Я не могу двигаться ... Так что ... Пожалуйста... Двигайся...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Рина были в лучшем случае неловкими, похоже ему трудно двигать бедрами, так как он никогда прежде не двигался ими подобным образом. Но то, чего ему не хватало в мастерстве, он компенсировал своей внимательностью. Возможно, из-за отсутствия зрения другие его органы чувств становятся более чувствительными. Улавливая малейшую мою реакцию, он действовал соответственно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сводящую с ума боль, Рин упорно трудился, чтобы довести меня до грани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выпуклая головка продолжала касаться моей простаты, заставляя мое тело выгибаться в ответ на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Нгх... Хн! Ах! Нгх...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пенис Рина запульсировал внутри меня, и, еще один поток токсичной жидкости хлынул внутрь меня, но свое покачивание бедрами он не прекратил. Хлюпающие звуки и шлепки плоти о плоть разнеслись по тихому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токсичной спермы, я почувствовал, как мои внутренности изменились. Жгучая боль была невыносимой, мои внутренности действительно плавились.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дыхание стало прерывистым, а лицо опасно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— Рин остановился, и нежно вытер пот с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Н-не... Не останавливайся... — выдохнул я, боль мешала мне думать о чем-либо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послышались сдавленные стоны, когда Рин несколько раз толкался в меня, его пенис был таким длинным и толстым, что доходил до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Ради этого одинокого василиска я стерплю все, что встретится мне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спермы и моих плавящихся частей позволяла Рин легко входить и выходить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Василиск продолжал тяжело стонать мне в ухо, а его объятия были крепкими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одним набором беспорядочных толчков Рин снова влил в меня изрядное количество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задрожало от удовольствия, он сжал меня в объятиях, кончая глубоко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добавлением токсичной жидкости мое тело начало плавиться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я принял в себя всю 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хлынули слезы, будто плотину прорвало, голова болела так, будто вот-вот расколется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Мао-сама... Извини... Нхх! — сказал Рин нежно погладив меня по животу, пытаясь хоть немного успокоить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Хорошо... С этим... Я... Сумею... Родить... Много... Детей Рина...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упомянул слово "детей", пенис Рина запульсировал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смягчившийся пенис теперь опять наполовину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 ... Прости... — пробормотал Рин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извиняющийся тон, его бедра снова начали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&amp;lt;&amp;lt;Твое спаривание с Василиском 320 уровня прошло успешно!&amp;gt;&amp;gt;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+ 12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Устойчивость к окаменению 220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Окаменение 220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Лечение Окаменения 220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+ 6 Яйца Василиска!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родил детей Рин в Фонтане Жизни, и мне пришлось несколько дней соблюдать постельный режим, чтобы полностью избавиться от яда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Закончил, — Сказал Лугрант тщательно полируя и без того сверкающие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крепкую руку, его сжатие было нежным и осторожным, как будто он держал что-то чрезвычайно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очки блокируют окаменение,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сделал эти очки, используя стекло, которое было пропитано магией Устойчивость к окаменению от Повелителя Демонов. Это определенно сработает против проклятия окаменения.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 протянул очки Рину, который впервые за несколько сотен лет снял с глаз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зажмурившись, Рин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 смотрели красивые радужные глаза с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напоминали глаза ящерицы, цвет его глаз был таким ярким и завораживающим. Цвет был настолько красивым, что можно даже сказать, что ему даже не нужна сила окаменения, чтобы оглушить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Спустя столько сотен лет... Наконец-то... Мир действительно прекрасен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слез упали на траву, растапливая зеленую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Что уже никогда больше не смогу увидеть движущихся и живых существ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этих очков только что вылупившиеся дети василиска смогут видеть мир, не беспокоясь о силе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очки, Рин провел большую часть своего времени, разглядывая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оставался одинок, по крайней мере, одна птица садилась ему на плечо,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раз Рин видел это, его глаза продолжали блестеть от удивления в каждой мелочи увиденной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