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Феи засмеялись и начали собираться вокруг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"секс" вот так просто, это своего рода... Слишком прямолинейно...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пипи фей может войти!~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засунуть их в киску Мао-шамы!~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П-подожди! В-вы, ребята! О чем вы, ребята, говорите с такими милыми личиками?!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фей легко подпрыгнул и без всяких колебаний поцеловал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легкий и целомудренный поцелуй, но пока этот фей продолжал целовать меня, другие феи начали непристойно меня 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Соски Мао-шамы такие розовенькие и милые!~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Пипи Мао-шамы такой упругий!~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Мао-шамы такая пухлая попка!~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Хииии! Вы в-все! Прекрати играть с моим телом!!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Фей, касавшийся моей задницы, начал гладить между полушариями и раздвинул их, открыв мою дергающуюся дырочку для всех 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его дыхание у своей дырочки, после чего он просунул свой язык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Мао-шама, ты так хорошо здесь пахнешь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жадно причмокивал мою дырочку, от этих непристойных звуков у меня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язычок начал раздвигать мой сфинктер, подготавливая меня, все время доставляя удовольствие своими ловкими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могу сдерживаться!~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Воскликнул это один из фей, не успел я что-либо сказать, как почувствовал тупую головку ткнувшуюся в мой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пенис проскользнул не задерживаясь прямо внутрь благодаря слюне, размазанной по моей дырочке и сфинктеру.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завидую~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заставим Мао-шама чувствовать себя еще лучше~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 позади меня начал двигать бедрами, его пенис был довольно маленьким, так что, к счастью, я не почувствовал никакой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он был маленьким, он все равно с точность поглаживал по моей простате.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постепенно нарастающим удовольствием, я начинал стонать каждый раз, когда он толкался в мою сладенькую точку своим членом.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Нх... Ах... Хуф...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Мао-шама, тебе приятно?~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При... 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заставлю тебя чувствовать себя еще лучше!~ — ускорился он еще больше, приободренный моими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Шлепки бедер о бедра стали еще громче, я приподнял свою задницу в соответствии с его ростом, чтобы суметь принять его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Мао-шама! Я! Я собираюсь кончить в киску-попку Мао-шамы!~ Ааааххх!!~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кончика этого маленького пениса излился поток теплой спермы затопив мою утробу. Кончив, его пенис немного дернулся после, после чего смягчился, и он, наконец, отпустил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попытался отдышаться, меня накрыла новая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следующий!~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на меня залез еще одн фей, сразу же засунув свой член в мою вытраханную дырочку. Сперма, заполнявшая ее, вылилась наружу, когда он энергично задвигал бедрами.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четыре феи начали целовать меня повсюду, от макушки до кончиков пальцев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меня ждет еще одно длительное спаривание.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&amp;lt;&amp;lt;Твое спаривание с феями прошло успешно!!&amp;gt;&amp;gt;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Сокрытие 12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Круг Фей 12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+ 40 Яйца Фей!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Велке! Велке!! — отчаянно звал я Велке, и, будто отвечая на мои мольбы, Велке появился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Натешившись до полного удовлетворения, феи отправились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подле другой феи расположились вокруг меня и позасыпали.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Милорд? — спросил Велке, оглядывая комнату в поисках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 Я прямо перед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откуда исходит мой голос, Велке подошел и осторожно подхватил меня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Э-это еще больнее, если ты вообще ничего не говоришь...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я остался ростом с фею, мой живот очень раздувался от всей спермы внутри. Мои пропорции тела, тоже должно быть, выглядели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Эта очаровательная маленькая штучка... Я хочу, чтобы ты всегда оставался у меня в кармане...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Он думает в совершенно ином направлении, чем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ты имеешь в виду под "всегда оставался"?! О чем ты только думаешь?!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виде я не сумею добраться до Источника Жизни в одиночку. Ты должен отвести меня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достал из кармана носовой платок и осторожно завернул меня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понес меня на своей ладони к Источнику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я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спуститься в подвал, Велке отправился на кухню, и взял там чайную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Чайная чашка?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Если родишь в таком виде, яйца фей могут подавится под весом других яиц. А родив в этой чашке, яйца будут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 Велке действительно соображает!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запрыгнул в чашку и Велке направился к Источнику Жизни. После чего он опустил в него чашку вместе со мной. Убедившись, что другие яйца не перевернут чашку, я отложил туда яйца 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Теперь... Моя работа выполнена, — устало выдохнул я, откидываясь на край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мы погрузим чашку вместе с яйцами в ней, яйца фей останутся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пристально наблюдал за мной, прикрыв рот рукой, как будто сдерживался, чтобы не сделать что-то нето.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меня, Велке, — поднял я к нему руки, и он тут же поднял меня из чашки, накрыв мое обнаженное тело чистым носовым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Велке выглядит по-настоящему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еще более важно...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долго действует секретное зелье этих фей?!?!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