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62: Единорог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Мао-шама, позволь мне сказать тебе кое-что хорошее~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зале для аудиенций и скучал от безделья, когда ко мне пришли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озера Ульд есть единорог!~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было много, но сейчас остался только один единорог~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 должен пойти и поплавать в озере Ульд~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появится!~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я искупаюсь в озере Ульд, появится единорог...?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смотрели на меня своими сверкающими глазами, их глаза выглядели такими невинными, что ложь он них казалась маловероятной.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мне следует сходить на это озеро и самому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отправился на озеро Ульд, где и начал плавать по 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кристально чистой, я игриво плескался в воде, когда наворачивал круги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 ... Не думаю, что появится хоть кто-нибудь, даже если я продолжу здесь плавать...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важно, я думал, что единороги благоволят только девственницам?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Именно! Только нетронутым девам дозволено ездить на спине единорога!&amp;gt;&amp;gt;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Угу... Думаю... Думаю, что меня вряд ли можно назвать девственницей или нетронутой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Угх... Думая об этом, я чувствую себя подавленным…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Я ... я не девственница, но я парень! Не дева!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 Ну, все мои партнеры до сих пор тоже были не кем иным, как парнями,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безмятежного леса послышались прекрасные звуки, которые сопровождали меня, когда я продолжал плавать в прохладной воде, погруженный в свои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рииииин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рииииин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все ближе и ближе, пока, рядом с собой, я не услышал лошадиное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я увидел огромного белоснежного коня, появившегося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лошади имелся великолепный на вид рог. Этот рог выглядел таким острым, что, казалось, мог проткнуть что угодно, как нож, разрезающий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единорог?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покрылась рябью, когда единорог направился ко мне, как ни странно, он шел по воде, его копыта не было погружались под воду, несмотря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 Это священное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встречался со святым божеством, святость ситуаций заставляла меня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приблизил ко мне свой нос и начал обнюхивать, его глаза были неописуемы.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 О! Должно быть, он пытается выяснить, девственник ли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склонил голову набок, казалось, он сомневался, не в силах понять достаточно ли я девсвеннен. Мгновение спустя он наклонился и снова обнюхал меня. Затем он снова наклонил голову,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Полагаю, это означает, что я провалил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единорог ткнул меня кончиком носа, призывая идти в сторону скалистого участка возле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добрался до скалистой местности, единорог поманил меня, показав, чтоб я лег сверху скалы с самой мягкой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расположился удобно насколько мог, единорог немедленно спрыгнул ко мне и ткнулся носом в нижнюю половину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 Он очень сильно меня обнюхивает...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коснулся моего члена миновав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вздрогнуло от удивления, а внутри моего тела начала расцветать искра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моей передней частью, единорог подал мне знак перевернуться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уперся в камень, задрав голую задницу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без всякого предупреждения единорог вонзил в меня свой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Увааахх!!!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Выпуклость в форме рога на моем животе была болезненно очевидна. Меня охватил ужас, когда я вспомнил, каким длинным и тонким был его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не сможет справиться, если он проткнет меня своим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боялся я напрасно, так как единорог начал использовать свой рог, чтобы растянуть меня изнутри, казалось, он пытался увидеть, насколько я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единорога сопровождались хлюпаньем.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единорог наконец решил, что я достаточно узок для него. Видимо эта находка удовлетворила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единорог вынул из меня свой рог и начал лизать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Очевидно, единорог посчитал тебя девственником!!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 уже это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потому, что мое тело вернется в свое изначальное состояние, что бы ни случилось. И неважно насколько сильно я оказался разорван во время очередного спаривания, мое тело вернется к тому, каким оно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Моя узость идентична девственности...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менее, иметь возможность судить, является ли кто-то девственником или нет, только по одному запаху, единорог на удивление извращенное существо,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Вдобавок ко всему, единорог одержим девственностью.&amp;gt;&amp;gt;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Уаа... Святой образ единорога разваливается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я девственник, единорог продолжал лизать и ласкать мея сзади. Ладно, он в основном сосредоточился на моей заднице,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только и оставалось, что опираться на скалу, пока он продолжал подталкивать меня к грани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радостно заржал и навалился на меня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надо мной нависла тень, я повернул голову и был встречен видом огромного пениса единорога, гордо торчавшего к небу, с каплями преякулята, стекающими с выпуклой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Х-хииииииииииии!!!!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звук раздавался каждый раз, когда единорог тыкал в мой вход своим пенисом, дразня меня тем, что должно было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Э-эт-то место... Есть только одна причина, по которой он продолжал тыкать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несуществующую слюну, я раздвинул ноги, освобождая путь для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 уже предоставил ему доступ, единорог, не теряя времени, скользнул своим пенисом внутрь с мокрым шлепком.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вздрогнула, когда широкий в обхвате член протаранил мой вечно девственный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Их... Ха... 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единорог вонзил в меня кончик своего члена двигаясь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ощутив, насколько тугой была моя девственная дырочка, единорог возбудился еще больше, его пенис стал еще больше и тверже внутри меня, хотя он только вставил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Чт-ох... Мгхх... Ух...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протолкнул внутрь еще часть своего члена, и я почувствовал ошеломленность, ведь он не вставил туда даже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Ахх... Нгх... Нгхии!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единорог вогнал в меня свой пенис по самые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удовольствие немедленно ворвались в меня, смешиваясь вместе, как сладкая, но ядовитая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истекающего предэякулята члена послышались хлюпающие звуки, когда он задвигался во мне, разнося их по тихому лесу. Мое тело покачивалось вместе с движениями от его сильных толчков, мне казалось, что мое тело, на вершине скалы, наполовину парит.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попытке успокоить меня, единорог покусывал мои волосы, продолжая входить и выходить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и нежный жест совершенная противоположность тому, как он вонзал свой пенис в мою растрахиваемою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Аххх... Хахх...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наконец добрался до моей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задыхался, я даже не мог закрыть рот, поэтому моя слюна продолжала течь из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прорвался сквозь тонкую мембрану.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вжался в мою тугую толстую кишку, перестраивая меня изнутри к его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Хахх... Хиии... Нгхх!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тесновато, но ему было все равно, на самом деле он еще больше возбудился, когда почувствовал, как туго стало внутри моей толстой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Мфх... Нхаааххх!!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последним сильным толчком единорог засунул яйца своего члена глубоко внутрь меня и влил в меня изрядное количество плодородной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успешно спарился с Единорогом 35 Уровня!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Желание Дев 35 Уровня! (Maiden’s Wish)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Яйца Единорога!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пытался отдышаться, единорог вытащил из меня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медленно заржал и снова прикусил мои волосы, спрашивая, все ли со мной в порядке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... Как это мило с его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добрый... Хотя технически я больше не "девственник".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закрыла глаза, в то время как единорог продолжал нежно касаться меня своей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luukia слегка поорала: БОЖЕ МОЙ, ЗНАЧИТ, ЕДИНОРОГ ЛЮБИТ ДЕВСТВЕННИЦ, ПОТОМУ ЧТО ХОЧЕТ ЛИШИТЬ Их ДЕВСТВЕННОСТИ?! ЭТА ЛОШАДЬ — УБИЙЦА ДЕВСТВЕННИЦ...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