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62: Единорог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Мао-шама, позволь мне сказать тебе кое-что хорошее~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зале для аудиенций и скучал от безделья, когда ко мне пришли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озера Ульд есть единорог!~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их было много, но сейчас остался только один единорог~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Мао-шама должен пойти и поплавать в озере Ульд~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появится!~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я искупаюсь в озере Ульд, появится единорог...?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смотрели на меня своими сверкающими глазами, их глаза выглядели такими невинными, что ложь он них казалась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мне следует сходить на это озеро и самому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отправился на озеро Ульд, где и начал плавать по собачьи.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кристально чистой, я игриво плескался в воде, когда наворачивал круги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 ... Не думаю, что появится хоть кто-нибудь, даже если я продолжу здесь плавать...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важно, я думал, что единороги благоволят только девственницам?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Именно! Только нетронутым девам дозволено ездить на спине единорога!&amp;gt;&amp;gt;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Угу... Думаю... Думаю, что меня вряд ли можно назвать девственницей или нетронутой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Угх... Думая об этом, я чувствую себя подавленным…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Я ... я не девственница, но я парень! Не дева!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 Ну, все мои партнеры до сих пор тоже были не кем иным, как парнями,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безмятежного леса послышались прекрасные звуки, которые сопровождали меня, когда я продолжал плавать в прохладной воде, погруженный в свои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рииииин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рииииин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все ближе и ближе, пока, рядом с собой, я не услышал лошадиное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я увидел огромного белоснежного коня, появившегося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лошади имелся великолепный на вид рог. Этот рог выглядел таким острым, что, казалось, мог проткнуть что угодно, как нож, разрезающий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единорог?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покрылась рябью, когда единорог направился ко мне, как ни странно, он шел по воде, его копыта не было погружались под воду, несмотря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сглотнул. Это священное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встречался со святым божеством, святость ситуаций заставляла меня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приблизил ко мне свой нос и начал обнюхивать, его глаза были неописуемы.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 О! Должно быть, он пытается выяснить, девственник ли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склонил голову набок, казалось, он сомневался, не в силах понять достаточно ли я девсвеннен. Мгновение спустя он наклонился и снова обнюхал меня. Затем он снова наклонил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Полагаю, это означает, что я провалил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единорог ткнул меня кончиком носа, призывая идти в сторону скалистого участка возле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скалистой местности, единорог поманил меня, показав, чтоб я лег сверху скалы с самой мягкой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расположился удобно насколько мог, единорог немедленно спрыгнул ко мне и ткнулся носом в нижнюю половину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Вау... Он очень сильно меня обнюхивает...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коснулся моего члена миновав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вздрогнуло от удивления, а внутри моего тела начала расцветать искра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моей передней частью, единорог подал мне знак перевернуться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уперся в камень, задрав голую задницу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без всякого предупреждения единорог вонзил в меня свой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Увааахх!!!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Выпуклость в форме рога на моем животе была болезненно очевидна. Меня охватил ужас, когда я вспомнил, каким длинным и тонким был его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не сможет справиться, если он проткнет меня своим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боялся я напрасно, так как единорог начал использовать свой рог, чтобы растянуть меня изнутри, казалось, он пытался увидеть, насколько я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единорога сопровождались хлюпаньем.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единорог наконец решил, что я достаточно узок для него. Видимо эта находка удовлетворила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единорог вынул из меня свой рог и начал лизать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Очевидно, единорог посчитал тебя девственником!!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 уже это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потому, что мое тело вернется в свое изначальное состояние, что бы ни случилось. И неважно насколько сильно я оказался разорван во время очередного спаривания, мое тело вернется к тому, каким оно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Моя узость идентична девственности...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не менее, иметь возможность судить, является ли кто-то девственником или нет, только по одному запаху, единорог на удивление извращенное существо,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Вдобавок ко всему, единорог одержим девственностью.&amp;gt;&amp;gt;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Уаа... Святой образ единорога разваливается на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я девственник, единорог продолжал лизать и ласкать мея сзади. Ладно, он в основном сосредоточился на моей заднице,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только и оставалось, что опираться на скалу, пока он продолжал подталкивать меня к грани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радостно заржал и навалился на меня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надо мной нависла тень, я повернул голову и был встречен видом огромного пениса единорога, гордо торчавшего к небу, с каплями преякулята, стекающими с выпуклой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Х-хииииииииииии!!!!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звук раздавался каждый раз, когда единорог тыкал в мой вход своим пенисом, дразня меня тем, что должно было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Э-эт-то место... Есть только одна причина, по которой он продолжал тыкать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несуществующую слюну, я раздвинул ноги, освобождая путь для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 уже предоставил ему доступ, единорог, не теряя времени, скользнул своим пенисом внутрь с мокрым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вздрогнула, когда широкий в обхвате член протаранил мой вечно девственный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Их... Ха... 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единорог вонзил в меня кончик своего члена двигаясь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ощутив, насколько тугой была моя девственная дырочка, единорог возбудился еще больше, его пенис стал еще больше и тверже внутри меня, хотя он только вставил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Чт-ох... Мгхх... Ух...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протолкнул внутрь еще часть своего члена, и я почувствовал ошеломленность, ведь он не вставил туда даже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Ахх... Нгх... Нгхии!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единорог вогнал в меня свой пенис по самые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немедленно ворвались в меня, смешиваясь вместе, как сладкая, но ядовитая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истекающего предэякулята члена послышались хлюпающие звуки, когда он задвигался во мне, разнося их по тихому лесу. Мое тело покачивалось вместе с движениями от его сильных толчков, мне казалось, что мое тело, на вершине скалы, наполовину парит.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попытке успокоить меня, единорог покусывал мои волосы, продолжая входить и выходить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и нежный жест совершенная противоположность тому, как он вонзал свой пенис в мою растрахиваемою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Аххх...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наконец добрался до моей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задыхался, я даже не мог закрыть рот, поэтому моя слюна продолжала течь из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прорвался сквозь тонкую мембрану.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вжался в мою тугую толстую кишку, перестраивая меня изнутри к его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Хахх... Хиии... 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тесновато, но ему было все равно, на самом деле он еще больше возбудился, когда почувствовал, как туго стало внутри моей толстой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Мфх... Нхаааххх!!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последним сильным толчком единорог засунул яйца своего члена глубоко внутрь меня и влил в меня изрядное количество плодородной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успешно спарился с Единорогом 35 Уровня!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Желание Дев 35 Уровня! (Maiden’s Wish)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+ 40 Яйца Единорога!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пытался отдышаться, единорог вытащил из меня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медленно заржал и снова прикусил мои волосы, спрашивая, все ли со мной в порядке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... Как это мило с его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добрый... Хотя технически я больше не "девственник".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закрыла глаза, в то время как единорог продолжал нежно касаться меня своей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luukia слегка поорала: БОЖЕ МОЙ, ЗНАЧИТ, ЕДИНОРОГ ЛЮБИТ ДЕВСТВЕННИЦ, ПОТОМУ ЧТО ХОЧЕТ ЛИШИТЬ Их ДЕВСТВЕННОСТИ?! ЭТА ЛОШАДЬ — УБИЙЦА ДЕВСТВЕННИЦ...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