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63: Белый Дракон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играл с детенышами виверны, сидевшими у меня на плечах, когда услышал чей-то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наконец словил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оказался на удивление потрепанный на вид Алексий, только что вернувшийся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пытаясь восстановить дыхание, в то время как два детеныша дракона летали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 купи куи!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Пикуи!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((Мао-сама! Это было потрясающе!! Мы вдвоем отправились через океан вместе с отцом!))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((И мы встретили там бооольшооогооо Белого дракона!~))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Рассказывавшие мне все это дети выглядели очень взволнованными.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Молодцы, Дорадо и Руби! А как насчет этого большого Белого Дракона, о котором вы, ребята,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тот Белый Дракон. Этот придурок маскируется под человека, прячась в человеческом мире. Я наконец-то поймал его после стольких лет, — пояснил Алексий.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он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кто-то вроде него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Детеныши виверны тоже разволновались, я поставил их всех на землю и выбежал наружу, туда, где был Белый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прибыл во двор, там мирно сидел красивый белый четырехкрылый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Т-так это Белый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чистой красоты и божественности, излучаемых этим драконом, у меня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видение передо мной было просто кощунственным.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 Это ты – Мао-сама?))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Белый дракон 200 Уровня. Это превосходный и редкий вид!&amp;gt;&amp;gt;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 Я рад, что наконец-то смог с тобой встретиться.))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дракон почтительно поклонился мне, и я заметил, что он слеп на один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 Я поверил сказанному Алексием, что я буду несколько разочарован, но, увидев тебя воочию, я понял, что он серьезно ошибался.))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Алекси... Невероятно... Этот красный дракон стал таким изодранным в клочья всего после одной битвы?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поклянешься мне в верности, я подарю тебе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 Я не заслуживаю такой чести, но для меня будет величайшей радостью предложить тебе свою силу.))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да. Рассчитываю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 Тогда я перекинусь в свою гуманоидную форму. Пожалуйста, подожди минутку.))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 пойти в Брачную Комнату первым и подождать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Дракон, хах...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очень мягкая, и похоже он очень нежен.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увидел его во дворе, то подумал, что наконец-то смогу поладить с кем-то из племени драконов, обычно они оказываются слишком уж на мой вкус жесткими.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————————————————————————————————–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это ты та сучка, которую следует наказать?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К-КТО ЭТОТ ПАРЕНЬ?!?!?!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заметно отшатнулся, увидев резкую перемену в его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волосы и голубые глаза... (голубой глаз?)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дракон был одет в белую военную форму вместе с повязкой на одном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военная форма?!?!?!!?!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Умм... Господин Белый Дракон...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 исключения, я разрешу тебе называть меня по имени, Сирасаги.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Бе- Сирасаги...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делось "сэр"? Добавляй "сэр", когда обращаешься ко мне, — Сирасаги внезапно выпустил черный хлыст и хлестнул им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Эээээээээээээээээээх!!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Си... Сэр Сирасаги... Умм... Почему твоя внешность...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замолчал, не зная, как сформулировать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прятался в среди людей, то часто играл роль командира в армии. Манеры и внешний вид, которым я должен был следовать в то время, теперь вошли для меня в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куда же делся тот элегантный, грациозный и красивый дракон....?!?!!?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ботинки застучали по керамическому полу, звук по мере приближения усиливался.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Сирасаги использовал рукоятку хлыста, чтобы поднять мой подбородок вверх, и уставился мне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награжу тебя, если ты будешь хорошим мальчиком. Итак,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Д-да... Я ... Сделаю все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... Сирасаги определенно нелегко иметь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