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63: Белый Дракон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играл с детенышами виверны, сидевшими у меня на плечах, когда услышал чей-то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 словил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на удивление потрепанный на вид Алексий, только что вернувшийся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пытаясь восстановить дыхание, в то время как два детеныша дракона летали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 купи куи!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((Мао-сама! Это было потрясающе!! Мы вдвоем отправились через океан вместе с отцом!))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((И мы встретили там бооольшооогооо Белого дракона!~))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Рассказывавшие мне все это дети выглядели очень взволнованными.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Молодцы, Дорадо и Руби! А как насчет этого большого Белого Дракона, о котором вы, ребята,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Белый Дракон. Этот придурок маскируется под человека, прячась в человеческом мире. Я наконец-то поймал его после стольких лет, — пояснил Алексий.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он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кто-то вроде него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Детеныши виверны тоже разволновались, я поставил их всех на землю и выбежал наружу, туда, где был Белый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прибыл во двор, там мирно сидел красивый белый четырехкрылый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 это Белый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чистой красоты и божественности, излучаемых этим драконом, у меня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видение передо мной было просто кощунственным.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Это ты – Мао-сама?))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Белый дракон 200 Уровня. Это превосходный и редкий вид!&amp;gt;&amp;gt;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Я рад, что наконец-то смог с тобой встретиться.))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дракон почтительно поклонился мне, и я заметил, что он слеп на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Я поверил сказанному Алексием, что я буду несколько разочарован, но, увидев тебя воочию, я понял, что он серьезно ошибался.))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Алекси... Невероятно... Этот красный дракон стал таким изодранным в клочья всего после одной битвы?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поклянешься мне в верности, я подарю тебе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Я не заслуживаю такой чести, но для меня будет величайшей радостью предложить тебе свою силу.))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Рассчитываю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Тогда я перекинусь в свою гуманоидную форму. Пожалуйста, подожди минутку.))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пойти в Брачную Комнату первым и подождать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Дракон, хах...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очень мягкая, и похоже он очень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увидел его во дворе, то подумал, что наконец-то смогу поладить с кем-то из племени драконов, обычно они оказываются слишком уж на мой вкус жесткими.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это ты та сучка, которую следует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К-КТО ЭТОТ ПАРЕНЬ?!?!?!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заметно отшатнулся, увидев резкую перемену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 и голубые глаза... (голубой глаз?)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дракон был одет в белую военную форму вместе с повязкой на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военная форма?!?!?!!?!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Умм... Господин Белый Дракон...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 исключения, я разрешу тебе называть меня по имени, Сирасаги.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 Сирасаги...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делось "сэр"? Добавляй "сэр", когда обращаешься ко мне, — Сирасаги внезапно выпустил черный хлыст и хлестнул им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Эээээээээээээээээээх!!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Си... Сэр Сирасаги... Умм... Почему твоя внешность...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замолчал, не зная, как сформулировать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прятался в среди людей, то часто играл роль командира в армии. Манеры и внешний вид, которым я должен был следовать в то время, теперь вошли для меня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куда же делся тот элегантный, грациозный и красивый дракон....?!?!!?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ботинки застучали по керамическому полу, звук по мере приближения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Сирасаги использовал рукоятку хлыста, чтобы поднять мой подбородок вверх, и уставился мне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награжу тебя, если ты будешь хорошим мальчиком. Итак,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Д-да... Я ... Сделаю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... Сирасаги определенно нелегко иметь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