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милорд... Это... Мясо –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сразу же поприветствовал нас, как только мы прибыли в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демон, который оказался пойманным в ловушку внутри той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сразу же заметил, что я весь запятнан кровью из кровоточащих ран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горячую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сначала нам нужно обработать раны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задался вопросом, как же мне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обнимал Легиона, то понял, что он самостоятельно восстанавливается, хотя скорость регенерации была очень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Тебе следует погрузить его в воду из Источника Жизни. Это то же самое, что и утроба Повелителя Демонов. Она полна магии, так что заживление ускорится. &amp;gt;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системы, рядом с Источником Жизни я создал комнату. В этой новой комнате, я создал нечто напоминающее ванну, и с помощью других демонов мы наполнили ванну водой из Источника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я опустил кусок мяса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тело Легиона погрузилось в воду, он начал быстро содрогаться, скорость его регенерации увеличилась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оставшиеся личинки повылазили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они повторно заразили Легион, я зачерпнул извивающихся личинок из ванны и выбросил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стал ничем, кроме куска мяса, Легион так и не смог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Легион – это племя демонов, живущее ненавистью людей. Если эта эмоция продолжает существовать, то, они умирают. &amp;gt;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других Легионов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Потому что раньше была большая битва с духовенством. Думаю, что тогда большинство из них охотились и уничтожили &amp;gt;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Легион – демон, похожий на злого духа, думаю, что они слабы против святой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могу ли я что-нибудь сделать для этого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Ты должен обнять его и передать силу Повелителя Демонов. &amp;gt;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Нырнув в воду, я обнял Легион, который все еще быстро содрогался. Я отчетливо слышал, как внутри него стучит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органов начало формироваться по мере того, как он восстанавливал свои потерянные части тела, кусок мяса дико извивался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его недавно регенерированный кишечник начал обвиваться вокруг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Прекрати обвиваться вокруг меня и вернись в свое собственное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поняв меня, кишечник принялся извиваться обратно в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тело Легион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дней минуло?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каждый день обнимала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некогда выглядело, как кусок мяса, начал принимать гуманоидную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регенерации был очень абсурдным, но я выдержал это зрелище и продолжал обнимать и смотреть на происходящее, несмотря ни на что. Мне пришлось наблюдать, как нити мышц обвивались вокруг его конечностей, а когда-то пустые глазницы восстанавливалась по кусочкам, постепенно заполняясь.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восстановил свою кожу, поэтому его нынешняя форма напоминала модель анатомии человека, которую я видел на уроке биологии, но по сравнению с его первоначальным состоянием куска мяса, его нынешняя форма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новость, скоро ты сможешь вернуться в свою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вылил воду, которую только что набрал из источника,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моим жестом, его едва заполненное горло издавало звук "OoOooOooo".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обнимал его будучи одетым, но теперь я снял одежду, и обнял его кожа к коже. Потому что, казалось, Легион чувствовал себя спокойнее, имея возможность непосредственно ощущать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свое сердцебиение с моим, Легион обвил меня руками и ногами, наконец-то обретя момент спокойствия после сотен лет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Легион начал восстанавливать свою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темно-коричневая кожа в сочетании с глубокими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волосы тоже, наконец,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пепельный цвет, окружил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истинный возраст, лицо у него выглядело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Легион, ты меня понимаешь? Я Мао, твой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...Аа... 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Твои долгие годы боли и пыток закончились. Теперь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момент... Глаза Легион вспыхнули глубокой ненавистью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ненависть растаяла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уткнулся лицом в мои волосы, начав практиковаться в повторении моего имени своим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Меня зовут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меня рукой, которая еще не полностью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заточен в одиночестве в той темной и ужасной башне. Здесь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погладил его пепельные волосы и прижалась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Темно... Вокруг... Мао... Принес... Свет... — тихо пробормотал Легион, пока я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похоже тело Легион полностью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состояния, когда он являлся ничем иным, как гниющим куском мяса, он достиг своего нынешнего состояния... Способность Легион к регенерации на самом деле не повод для насмешек. Даже с помощью магической силы Повелителя Демонов, этот уровень скорости регенерации поистине необычаен.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Легион, ты больше не одинок. Вот почему, давай создадим для тебя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 Мы... Хотим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говорил о себе во множественном числе. Казалось, что, хотя существовал только один Легион, сам Легион представлял собой совокупность нескольких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Легион – первоначально это обозначение имело ввиду армию или большое число существ (Думаю тут отсылка на изречение из Библии "И имя им Легион"). Это сообщество сущностей состоящих из дурных намерений. &amp;gt;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Легион скопище ненависти, его глаза вовсе не затуманены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его глазах появился ясный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Легион передо мной выглядел таким беззащитным, я не мог его не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все еще остававшийся обнаженным, потерся своим животом 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навалился на меня всем своим весом, словно пытаясь убедить меня, что он уже полностью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нынешней форме я смогу принять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брызнула, когда я попытался растянуть себя, подготавливая свою вечно девственную дырочку для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иди сюда, Легион... Давай заведем много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счастливо улыбнулся, и в комнате стало светлее от одного вида этой его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выровнял свой пенис перед моим входом и протолкнул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приветствовал я вскриком знакомое жжение, когда Легион медленно ввел в меня весь свой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Легион не настолько чудовищно большой, его размер все еще среди крупных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Выпуклая головка легко достигла моей толстой кишки, дразняще близко ко входу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хочет проникнуть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туго, но я уже принял его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Глубже, глубже, я чувствовал, как Легион прорывается сквозь мое сокровенное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Нгх...! Все ... Хорошо... Давай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шлепков, сопровождаемый всплеском воды из источника, сопровождал нас, когда Легион двигался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чистая невинность (простота) сделала меня неспособной сопротивляться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буквально воплощение ненависти, на самом деле он очень избалованный 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тепла, и я был более чем готов дать ему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тупая головка стукнулась прямо по входу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глаза, я поцеловал его в лоб,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Скрученные внутренности были плотно прижаты друг к другу, но прошло совсем немного времени, прежде чем они приняли форму пениса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ускорился, вода плескалась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сдавленные стоны вместе со звуком плещущейся воды разнеслись по этой специальной комнате, созданной мною специально для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сразу сжалось, когда я услышала, как он так нежно произносит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вынужденным выживать в виде куска мяса, этот демон должен был пережить годы одиночества, не имея возможности даже позвать кого-либо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Жестокость, с которой пришлось столкнуться Легион, напомнила мне об основной людской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мира, люди обычно относятся ко всему иному с презрением, часто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человеческая ненависть продолжала гореть, и, никогда не меняющийся уголек, достаточно силен, чтобы поддерживать жизнь Легион в течение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может ли существовать будущее, в котором демоны и человечество смогли бы сосуществовать? Чтобы демоны могли продолжать существовать, мы не сможем избежать столкновения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нашем нынешнем состоянии у нас нет ни единого шанса выстоять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произойдет столкновение, мне следует подготовится,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задумался... Какое будущее ждет нас обоих после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собственные мысли, я вдруг почувствовал легкий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Нельзя... Думать... О... Другом... Сосредоточься... О... Спаривании...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А-да. Ты прав. Мы все еще в середине спаривания. С моей стороны невежливо думать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Легион по голове и прижал его к себе,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придвинулся ко мне ближе и зафиксировав свое положение, снова возобновил свои энергичные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 и выдох, вдох и выдох, Легион начал набирать устойчивый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медленно возвращалось ко мне, то, как Легион бился в мое чувствительное место, заставив мои ноги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Мгх... Хаах... Ааххх!!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толчком Легион погружался в меня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утроба снова приветствовала его в своей бархатной пещерке, и вместе с этим нахлынули новые толчки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уже близко эякуляции, Легион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еще более энергичными, и я превратился в бездыханное месиво, когда он вколачивался прямиком в мое сладенькое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Легион сделал свой последний рывок, войдя в меня как можно глубже, и излился в мою утробу теплой струей спермы. Все больше и больше вязкой жидкости наполняло меня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наше потомство непременно зачалось, Легион опустился на меня всей своей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Потершись об меня щекой,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прекрасные чувства, я удовлетворенно вздохнул и обнял его, заключив в свои надежные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Поздравляю, ты успешно спарился с Легион! Ты получил 12 Яиц Легион!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Легион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тоже проснулся, Легион почти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мое лицо, он одновременно направил свой член в мою дырочку, скользнув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толкаясь в меня бедрами, он все еще выглядел невыносимо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Легион... Ху...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– это... Легион... У нас нет... Определенного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продолжать называть его Легион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уставился на меня с удивлением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(Мао) ... Спас нам жизнь... Мы будем... Следовать за Мао... Всю нашу...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усиления своих слов, он намеренно вонзался в меня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мог понять, как этот красивый молодой человек мог вести себя так избалованно и все еще выглядеть таким, таким очаровательным в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мы закончили наше спаривание, Легион продолжал вести себя избалованно.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в свою очередь, не мог не отвечать ему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я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Велке, наблюдавший за нами со стороны, жутко ревновал. Ревность его буквально разрывала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