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68: Цербер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же все понимаешь, Повелитель Демонов, верно?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Даа,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Мао-шамаааа!~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Риру!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на полной скорости подбежал ребенок Фенрира и прыгнул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тело переполняла любовь ко мне, она просто невероятно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Мао!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щекой к Риру, ее щечка была очень, очень мягонькой!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Щекооооотноооо! Кьяяя! Кьяяя!~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вдаль, 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 ... Если возможно, я действительно не хочу заниматься подобным...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 нас,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вызвал Коппера, Лексуса и ... Страшного Волка, чтобы они встретили меня в брачной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Лексус и Страшный Волк перекрикиваются друг с другом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 сюда эти двое принялись рычать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знаю! Этот пес лаял на меня еще с тех пор, как я впервые встретился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Лексус, и Страшный Волк предположительно имели одну и ту же родословную, поскольку принадлежали к одному и тому же волчьему гену, но, похоже, они вообще несовместимы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двумя, облаивающие друг друга до смерти, не говоря уже о спаривании, я даже общаться с ними нормально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давила на меня, чтобы я спари лся с 3 видами собак, и возродить уже вымершую расу Церберов.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наконец отпустил Страшного Волка, явился нужный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Фенрира дернулось, когда я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смогу попросить его заменить Страшного Волка...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спариваясь с тремя видами псовых одновременно, ты сможешь возродить расу Церберов от вымирания?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закончил объяснения Лексусу, Копперу и Фенриру, послушно сидевшие в комнате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Вот почему понадобились мы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в ситуации, Фенрир начал сбрасывать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Э-э-э-э-э???? Мы втроем одновременно?!?!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заметно нервничать Коппер, в то время как Лексус...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молчал, но представляя это у него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я буду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Фенрира это нисколько не смутило, он начал помогать мне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малец... Но, пожалуйста, сделай все возможное,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рукой меня со спины, Фенрир приник своими губами к моим. Углубляя наш поцелуй, он просунул свой язык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крутанул мой сосок, вызвав у меня удивленный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наши языки танцевали вместе, Фенрир толкнул меня на кровать, так что моя спина прижалась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Коппер, не хочешь подарить немного любви пенису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Коппер молча наблюдал за нами, но команда Фенрира успешно вывела его из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робкий кобольд слегка лизнул мой пенис. Он выглядел обрадовавшимся, когда мой пенис дернулся в ответ. Обретя дополнительную уверенность, он прыгнул прямо на него, заглотив мой член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дернулось от удивления, внезапно оказавшись завернутым в эту бархатистую пещерку, и кровь мгновенно прилила прямо в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у тебя все хорошо получается. Мао, ты тоже не забывай о верхней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меня за подбородок, Фенрир задрал мою голову назад, возобновляя наш неистовый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смешавшаяся слюна стекала стекала из уголка моего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кружился у меня во рту, исследуя каждый его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неба до каждого изгиба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Несправедливо, если только Фенрир-сама и Коппер получат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обделенным, Лексус внезапно присосался к моим соскам.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Нннхихх! — приглушенно застонал я, так как мой рот блокировал своим глубоким поцелуем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Коппер и Лексус занимались стимуляцией моей передней части, Фенрир завел руку мне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пальцем вокруг моего входа, милостиво предупредив меня, прежде чем засунуть палец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один палец, но моя вечно девственная задница его уже плотно обхватила.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Ч-четыре точки... Это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Подвергаясь нападению в четырех разных местах одновременно, удовольствие начало затуманивать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Как это... Твой рот... Тебе там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Хии... Так... Приииятнооо...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твоим соскам? — спросил Лексус.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рот, ты чувствуешь от него себя хорошо? — спросил Коппер.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закричать всем, что мне везде хорошо, так невыносимо хорошо, но мой мозг от удовольствия уже плавился. Я не мог дать внятного ответа, но мое тело в своей реакции было вполне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покраснели и покрылись синяками от поцелуя, соски гордо и твердо торчали, не говоря уже о каплях предэякулята, непрерывно сочащегося из моего члена, каждая часть моего тела испытывала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до трех пальцев Фенрир растягивал меня изнутри, подготавливая к еще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пальцев было далеко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больше, мне нужно что-то большее... Что-то более толстое, чтобы заполнить меня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Выгибая спину, чтобы донести свои мысли, я отчаянно надеялся, что Фенрир поймет, к чему я клоню.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Ты уже прям течешь... Мао... Я начну 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потерю его пальцев я заскулил, но он не дал мне возможности отдохнуть, когда слегка приподнял мою задницу, расположив свой пенис напротив моего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головка обещала нечто большее, то, чего жаждало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вставил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движения под нами скрипнула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обнял меня сзади, заключив в свои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слизнул выступившие у меня слезы, о которых я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руки, надежно обхватившие мое разгоряченное тело, заставили меня закричать еще сильнее, ощущение защищенности и любви заставило мое тело задрожать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Мао-шама... Ты в повядке?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Коппер... Умоляю, пожалуйста, не говори с моим членом во рту!!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дополнительные ощущения приближают меня к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сдерживался, то точно бы уже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незаполненность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Фенрир глубоко вошел в меня, достигнув своим большим пенисом входа в 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Раз уж мы делаем это сзади... Может быть, мне удастся проникнуть еще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возразить в ответ, сказав, что ему никак не удастся проникнуть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его пенис пронзал мой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содрогнулось от его толчка, но Фенриру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с силой толкнулся в меня, вбивая свои бедра сильнее, желая выполнить поставленную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мой пенис немного поник, но Коппер, естественно, не допустил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вновь обретенной решимостью Коппер энергично сосал и облизывал мой член. Когда мой член немного поник, он, видимо, принял это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одну из моих ног, Фенрир с силой в меня 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Нггххх!! 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подбрасывало  от интенсивности его движений, толстая головка его пениса прорвалась через вход в мою матку, плотно его облегая.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так... Хороший мальчик... Все в порядке... Твое тело может принять меня полностью...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произносил похвалу за похвалой, пока наши тела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уголок, куда долбил его пенис, вспыхивал удовольствием, что все мое тело превратилось в эрогенную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куда он целился, по моему телу пробегали волны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соски стали ярко-красными благодаря особому вниманию, которое Лексус старательно уделял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сосал и покусывал торчащие пупырышки, его волосатая рука приносила щекотку на моей обнаженной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находился Коппер, его рот терпеливо ждал каждый раз, когда я качался вперед от энергичных толчков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Горячий, теплый язык прошелся по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сосал и покусывал мой затылок, его рычание уже достигло грани напоминающее рычание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приступ боли пронзил меня, когда Фенрир вонзил свои клыки в мой затылок, полностью отмечая меня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Хии-Ах... Хафф...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сосредоточиться между всей той болью и наслаждением, испытываемые мною.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Пылающая боль от массивного члена Фенрира, таранящего мой вход, легко облегчалась удовольствием от усердного ухода Коппера и Лексуса.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кончить... Мао... — глубоко зарычал Фенрир, его глаза покраснели от высокой сексуальной энергии, обладаемой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темп, с каждым толчком загоняя свой член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А-ааааахххх!!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Фенрир кончал, то я почувствовал, как его пенис внутри меня подергивается, выплескивая в меня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уютно устроился внутри моей матки, покрывая ее внутренности своими молочным семенем.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спермы переполняла меня, казалось, ничто не могло помешать ему наполнить мое тело своей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собачий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подумал, что мне все это почудилось, основание пениса Фенрира сильно увеличелось.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зная, о чем я думаю, Фенрир нежно погладил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все,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