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77: Рыцарь-Акула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Мао-сама! Это чрезвычайная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кормил детей Фенрира, а Легион прижимался ко мне, когда ко мне подбежал Хаосс. Его выражение лица выглядело потрясенным.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 нас гость с моря....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Они называли себя расой Рыба-Мечей. И они просили аудиенции у Маи-сама.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собирался бежать в зал аудиенций, чтобы поприветствовать их, когда дети Фенрира внезапно заскулили.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Кууууууууун...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Ууууууух! Нет! Не смотри на меня этими очаровательными глазенками! Я должен идти!!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Миловидность этих детей – не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миловидность может убить. Они действительно могут убить своей симпатичностью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насколько они милые! Такие милые, что способны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нужно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Кууун...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Мне действительно нужно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Куууунн...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дал каждому ребенку последнее похлопывание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–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Аудиенций меня ждали два представителя расы Рыба-Мечей.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Мечник? Рыбий Меч….Рыба?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их вид кричал мне: “Я Фишмен!”.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внешнему виду, похоже, что они могли дышать только под водой, поэтому мне стало интересно, как они способны дышать на суше.....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Мао-сама… Мы так благодарны тебе за то, что ты дозволил нам аудиенцию. У нас, демонов моря,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подумать... Вы хотите, чтобы я дал вам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нас, представителей расы Рыба-Мечей, много мужчин и женщин. В настоящее время нашей расе не угрожает вымирание.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попросить о другом, — добавил другой фишмен, а затем они сказали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хотим, чтобы Мао-сама пришел в Морской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место, которое все морские обитатели могли бы с гордостью называть нашим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 хотели, чтобы Мао-сама непременно побывал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пойти туда, но… Что мне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Оооо! Так ты пойдешь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ты там,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О-они всего-лишь хотят, чтобы я пошел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мы решили, давайте отправимся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ждут прибытия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фишменов- то есть демонов Рыба-Меч, я немедленно отправился с ними в Морской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Ееееееееей! Прошло много времени с тех пор, как я в последний раз бывал на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мысли уже достаточно, чтобы воодушевить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нам добраться до Морского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ехать на одной морских черепах, которых мы разводим.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Дворец Морского Дракона из Сказки об Урасиме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черепаха, на которой я плыл, привела меня на дно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поистине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 окрашенные кораллы и рыбки разных цветов....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мантами, элегантно проплывавших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Дворец неприметно возвышался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ты!~ Как и ожидалось от Мао-сама! Твоя раса тоже может дышать под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потому, что у меня есть Благословение Воды....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удобное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ступил в Морской Дворец, они привели меня в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пожалуйста, выпейте чашечку. (пить под водой, ладно)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мне нельзя пить саке, — вежливо отказался я, Велке запретил мне пить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теперь! Давайте развлекайте Мао-сама!!!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сигналу другие обитатели океана вошли в комнату и начали изящно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Это... Это женщина их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женщин их вида красивые гуманоидные ноги и.... Верхняя половина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 Русалки...? Женщины-рыбы....?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Фишме-, Демоны-рыбы напомнили мне тайяки с человеческими ногами, торчащими из средней части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Обратная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рыбьи демоны грациозно танцевали, двигались под водой, словно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передо мной выставили горы вкусных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Ммм… Здесь также подают блюда, приготовленные из рыбы.. Могу ли я действительно есть их...?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я решил избегать рыбы и вместо этого есть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веселье на их праздновании, и как бы я ни старался наслаждаться этим пиром, я не мог избавиться от внутреннего чувства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Мы готовили этот танец специально для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Почему вы, ребята, заходите так далеко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 подготовить праздник такого масштаба, дабы развлечь Мао-сама! Тебе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просто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понятно! Конечно! Поскольку мы приготовили лучшие блюда, какие только могли, в этом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каковы ваши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Тебе уже нравится Морской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Чудесное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Морской Дворец намного лучше по сравнению с замком на суше!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возвращаться, верно? Конечно! — сказал рыбий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Нет лучшего места, чем Морской дворец! — взволнованно добавил другой рыбный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 Хух?????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Они.... Они планируют не дать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проступил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с какой целью они удерживают меня здесь, но я знал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демоны… Не отпустят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готовился сам плыть домой, когда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шум такой?! — прорезал веселую атмосферу сердитый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Теил-сама! (Тале-сама?)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Лисконти! Что это за шум?!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Теил-сама!!! Мы рады, что ты благополучно вернулся домой! Сейчас мы принимаем Мао-сама!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Повелитель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громкого голоса повернулся ко мне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галантным.... Акулой.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выглядел как антропоморфизация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мускулатура была рельефной, но не слишком выпирала, а просто идеальной, отчего он выглядел очень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очевидные акульи черты, я видел, что он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О чем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правда, даже если спросить сотню человек, все они объективно ответят, что этот акула действительно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Повелитель Демонов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пригласили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принадлежит мне! Мне не нужны посторонние! Особенно любые из этих сухопутников!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каждый демон принадлежит Мао-сама, что означает, что Мао-сама также связан с Теил-сама!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этот Повелитель Демонов, когда его даже не было здесь во время массового геноцида много лет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Теил-сама!!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Умм... Похоже, этот Теил-сама действительно ненавидит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Теил-сама, у расы Рыцарей-Акул не осталось ни одной женщины! Разве ты тоже не думаешь, что нам нужно уделить приоритетное внимание заимствованию утробы Мао-сама, чтобы продолжить твою родословную?!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Я живу только ради защиты моря! Мне больше ничего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ребенка твоя раса прекратит свое существование!!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