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приказал лесу создать для нас импровизированную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лег на кровать вместе с Фаустом и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 Попытка спариться с таким юным мальчиком, как ты, не будет ничего странного, если меня осудят как грязного извращенца. Когда это случится, наказание, которое мне придется понести...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Фауст!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выглядел неубежденным, но все же снял одежду, обнажив худое, но мускулистое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выглядело практично, оно было худым, но с приличной мышечной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Фауст, твое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хобби – тренироваться с рапирой, оружием, созданным людьми. Я оттачивал свое мастерство более 1500 лет. Думаю, я довольно хорош, но... По сравнению с другими видами демонов, занимающихся фехтованием, мое мастерство все еще далеко от приличного....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Просто возможность практиковаться так долго достаточно удивительна! Ты определенно заслужил мое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 Понятно, — говоря это, Фауст выглядел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 Независимо от темы разговора, он всегда воспринимает вещи негативно.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раздражает…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 движением я обнял тело Фауста.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сначала помочь расслабить меня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облизал свои длинные и тонкие пальцы, покрыв их щедрым количеством слюны, прежде чем нащупать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Фауст, моментально застыв.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мое заверение, Фауст явно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водить пальцами внутри, медленно меня растягивая.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меня там растягивать, во мне начало расцветать покалывающее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Фауста задел мою предстательную железу, вызвав у меня сдавленный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выглядел довольным, после этого он сосредоточил все свое внимание на этом конкретном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Хахх! Ннгх... Хахн... Уухн...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удовольствие во мне нарастало я начал выгибаться, каждый раз, когда его палец касался моей предстательной железы, я чувствовал, что мой рассудок тоже медленно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кожа покраснела. Тебе, должно быть, приятно. Отлично, твое удовольствие здесь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добавил еще пальцев, он все еще концентрировался на моей простате, одновременно растягивая меня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Фухх... Ннгхх! Да ... Входи ...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 себя, я начал цепляться за Фауста.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Пенис Фауста был среднего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Здорово. Похоже меня в этот раз не разорвут.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вошел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подергивается его член, когда он принялся ритмично двигаться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Ннгх... Хахх... 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Непристойные, хлюпающие звуки звучали жутко громко в этом тихом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Какой же узкий...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моем месте наслаждения, Фауст начал искать мою предстательную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Ахххххххххх!!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найдя то сладкое местечко, к которому он стремился, Фауст сосредоточил все свои толчки на этом конкретном месте, заставляя меня еще больше изгибаться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сосредоточился больше на том, чтобы доставить удовольствие мне, чем на погоне за собственным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не толкался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сосредоточился на моей предстательной железе и только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не были грубыми, он не разрывал мое тело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 того, что он с каждым толчком сосредотачивался на моей предстательной железе, я разрывалась на части в другом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Хиаххх!! Ннгхх!! Ахххннн!! Фу-ахххх!!!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не могло угнаться за тем, как быстро он двигал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мозг медленно таял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Стимуляция оказалась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Ннгхх!! Хахххх!!! — издал я пронзительный крик пока кончал, из моего члена брызнули струи белой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По-подожди! Я же...! Я же только кон-! Аааааххххх!!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Мао, похоже, тебе сейчас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я кончил, Фауст так и не прекратил раскачивать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стал слабым, когда он продолжил толкаться в мою предстательную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Мао... Мао... Ннгх!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почувствовал, как Фауст во мне набух.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засадил свой пенис глубоко в меня, когда кончил, выпустив в меня обильное количество оплодотворяющей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Поздравляю!! Твое спаривание с Лесным Драконом 170 Уровня прошел успешно!!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+ 5 Уровней!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Благословение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+ 18 Яиц Лесного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Хах... Хахх... Хахх...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Фауст, крепко меня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таким посвежевшим, полная противоположность моему.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тяжело дышал после того, как испытал сладкое, но смертельное удовольствие от того, что на моей предстательной железе сосредоточили полное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 Чудесно...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раньше не испытывал такого сильного и ясного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Фауст нежно погладил меня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...Странно думать, что кто-то вроде меня станет отцом, но... Я с нетерпением жду встречи с нашими любимыми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личность Фауста совершенно уникальна, но я уверен, он будет отличным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я потерплю неудачу в их воспитании, и они станут плохими детьми...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не был склонен так волноваться....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