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приказал лесу создать для нас импровизированную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 на кровать вместе с Фаустом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 Попытка спариться с таким юным мальчиком, как ты, не будет ничего странного, если меня осудят как грязного извращенца. Когда это случится, наказание, которое мне придется понести...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Фауст!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выглядел неубежденным, но все же снял одежду, обнажив худое, но мускулистое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выглядело практично, оно было худым, но с приличной мышечной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Фауст, твое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хобби – тренироваться с рапирой, оружием, созданным людьми. Я оттачивал свое мастерство более 1500 лет. Думаю, я довольно хорош, но... По сравнению с другими видами демонов, занимающихся фехтованием, мое мастерство все еще далеко от приличного....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возможность практиковаться так долго достаточно удивительна! Ты определенно заслужил мое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 Понятно, — говоря это, Фауст выглядел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Независимо от темы разговора, он всегда воспринимает вещи негативно.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плавным движением я обнял тело Фауста.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помочь расслабить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облизал свои длинные и тонкие пальцы, покрыв их щедрым количеством слюны, прежде чем нащупать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Фауст, моментально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мое заверение, Фауст явно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водить пальцами внутри, медленно меня растягивая.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меня там растягивать, во мне начало расцветать покалывающее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Фауста задел мою предстательную железу, вызвав у меня сдавленный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выглядел довольным, после этого он сосредоточил все свое внимание на этом конкретном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Хахх! Ннгх... Хахн... Уухн...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удовольствие во мне нарастало я начал выгибаться, каждый раз, когда его палец касался моей предстательной железы, я чувствовал, что мой рассудок тоже медленно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покраснела. Тебе, должно быть, приятно. Отлично, твое удовольствие здесь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добавил еще пальцев, он все еще концентрировался на моей простате, одновременно растягивая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Фухх... Ннгхх! Да ... Входи ...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 себя, я начал цепляться за Фауста.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Фауста был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Здорово. Похоже меня в этот раз не разорвут.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вошел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подергивается его член, когда он принялся ритмично двигаться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Ннгх... Хахх... 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Непристойные, хлюпающие звуки звучали жутко громко в этом тихом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Какой же узкий...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моем месте наслаждения, Фауст начал искать мою предстательную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Ахххххххххх!!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найдя то сладкое местечко, к которому он стремился, Фауст сосредоточил все свои толчки на этом конкретном месте, заставляя меня еще больше изгибаться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сосредоточился больше на том, чтобы доставить удовольствие мне, чем на погоне за собственным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не толкался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сосредоточился на моей предстательной железе и только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не были грубыми, он не разрывал мое тело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 того, что он с каждым толчком сосредотачивался на моей предстательной железе, я разрывалась на части в другом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Хиаххх!! Ннгхх!! Ахххннн!! Фу-ахххх!!!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не могло угнаться за тем, как быстро он двигал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медленно таял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Стимуляция оказалась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Ннгхх!! Хахххх!!! — издал я пронзительный крик пока кончал, из моего члена брызнули струи белой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По-подожди! Я же...! Я же только кон-! Аааааххххх!!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похоже, тебе сейчас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я кончил, Фауст так и не прекратил раскачивать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стал слабым, когда он продолжил толкаться в мою предстательную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 Мао... Ннгх!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почувствовал, как Фауст во мне набух.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засадил свой пенис глубоко в меня, когда кончил, выпустив в меня обильное количество оплодотворяющей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Поздравляю!! Твое спаривание с Лесным Драконом 170 Уровня прошел успешно!!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+ 5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Благословение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+ 18 Яиц Лесного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 Хахх... Хахх...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Фауст, крепко меня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таким посвежевшим, полная противоположность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тяжело дышал после того, как испытал сладкое, но смертельное удовольствие от того, что на моей предстательной железе сосредоточили полное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было... Чудесно...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раньше не испытывал такого сильного и ясного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Фауст нежно погладил меня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...Странно думать, что кто-то вроде меня станет отцом, но... Я с нетерпением жду встречи с нашими любимыми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личность Фауста совершенно уникальна, но я уверен, он будет отличным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я потерплю неудачу в их воспитании, и они станут плохими детьми...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был склонен так волноваться....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