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время с Мао подошло к концу, дети начали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открыто выразили свое огорчение, говоря, что пока не хотят расставаться с Мао, несмотря на то, что пришло время их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Учитесь как следует,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Мао быстро выскользнул из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сегодня выглядели такими энергичными, хех? — сказал Мао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– самое драгоценное сокровище Дьявольского Замка, ничто не могло их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за ростом детей доставляло бесконечную радость каждому жителю Дьявольского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ежедневного посещения детской комнаты, Мао пора было идти проверить Источник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Хаос. Как поживают сегодня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Дракон Хаос – сильнейший демоном Дьявольского Замка, он взял на себя обязанность охранять яйца в Источнике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((Есть один вид, готовый вскоре вылупиться.))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уставился на яйца в фонтане, там ожидали своего вылупления несколько видов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Думаю, что это... Яйца василиска.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Мао, казалось, знал, какому виду демонов принадлежат яйца, вероятно, потому, что он тот, кто породил все эти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пожалуйста, позвать для меня 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Мао помощник отправился за отцом этих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Василиск выглядел мягким на вид мужчиной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позвал тебя к источнику. Скоро на свет появятся твои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расширились от удивления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постепенно налились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Наконец-то.. Время пришло...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василиска источали слезы, голос хрипел, и ему похоже сдавило грудь, и он с трудом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очень хорошо понимал чувства василиска.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Деликатным голосом помощник призвал василиска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Рин, который все еще был занят мытьем посуды, сначала замешкался, но потом оставил свою задачу другому демону и побежал к Источнику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Рин-сан уже давно ждала этого момента,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сказал один из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драгоценный и волнующий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демоны глубоко рады и счастливы за василиска.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 временем в Источнике Жизни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мои дети?!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Рин! Они вот-вот вылупятся!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пиши пиши... миши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 трескаться первое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яйца появилась ящерица, напоминающая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цыпленок василиска.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Это наша истинная форма. Ах, такой очаровашка...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колебаний Мао поднял цыпленка в руки и передал его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 дрожащей рукой принял цыпленка, и с нежностью смотрел на собственного ребенка, все это время из его глаз текли ядовитые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изолирую их от других демонов, пока они не начнут принимать гуманоидную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конце концов, мы не хотим, чтобы они случайно обратили в камень других демонов. Когда они наконец смогут принять гуманоидную форму, я обязательно приготовлю для них зачарованные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Пии! Пии! Пии!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взволнованно закричал, как будто пытался доказать, что он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тебе за то, что ты родился. Я ждал всех вас. Я позабочусь о том, чтобы вы, ребята, выросли в прекрасных демонов, который не причинят вреда другим без разбора. С этого момента нам придется научиться сосуществовать с другими демонами, — говорил птенцу с благоговением Рин, как будто молился за их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пиши... пиши пиши пиши пиши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птенцы тоже начали вылупляться из своей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слезные протоки Рин сегодня работали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полдень, и пришло время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смогли ли яйца Рин успешно вылупиться?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они вылупились.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 на обед сегодня омлет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 не перестает плакать,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благодаря ему пол весь в дырах.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тих слова, другие демоны были рады за Рин, и в их словах совсем не было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Мао находился в зале для аудиенций, ожидая прихода гостя, или в своем кабинете, писал и проверял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Мао также встречался с другими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 ~ Принятие ванны так освежает!~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еще одну ванну, Мао выглядел таким довольным и счастливым, пока помощник вытирал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нам пойти на боковую?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время помощнику выполнить свой долг в качестве руки подушки для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мирно спящим Мао, помощник про себя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я был со своим мастером весь день. Надеюсь, что смогу сделать то же самое и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одного помощника, нет большего счастья, чем находиться рядом со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для этого помощника прошел еще один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