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их время с Мао подошло к концу, дети начали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открыто выразили свое огорчение, говоря, что пока не хотят расставаться с Мао, несмотря на то, что пришло время их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Учитесь как следует,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Мао быстро выскользнул из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сегодня выглядели такими энергичными, хех? — сказал Мао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– самое драгоценное сокровище Дьявольского Замка, ничто не могло их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Наблюдение за ростом детей доставляло бесконечную радость каждому жителю Дьявольского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ежедневного посещения детской комнаты, Мао пора было идти проверить Источник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Хаос. Как поживают сегодня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Дракон Хаос – сильнейший демоном Дьявольского Замка, он взял на себя обязанность охранять яйца в Источнике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((Есть один вид, готовый вскоре вылупиться.))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уставился на яйца в фонтане, там ожидали своего вылупления несколько видов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Думаю, что это... Яйца василиска.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Мао, казалось, знал, какому виду демонов принадлежат яйца, вероятно, потому, что он тот, кто породил все эти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пожалуйста, позвать для меня 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Мао помощник отправился за отцом этих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Василиск выглядел мягким на вид мужчиной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 позвал тебя к источнику. Скоро на свет появятся твои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расширились от удивления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постепенно налились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Наконец-то.. Время пришло...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василиска источали слезы, голос хрипел, и ему похоже сдавило грудь, и он с трудом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очень хорошо понимал чувства василиска.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Деликатным голосом помощник призвал василиска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Рин, который все еще был занят мытьем посуды, сначала замешкался, но потом оставил свою задачу другому демону и побежал к Источнику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Рин-сан уже давно ждала этого момента,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сказал один из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рад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драгоценный и волнующий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демоны глубоко рады и счастливы за василиска.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 временем в Источнике Жизни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мои дети?!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Рин! Они вот-вот вылупятся!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пиши пиши... миши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 трескаться первое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Аах...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яйца появилась ящерица, напоминающая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цыпленок василиска.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Это наша истинная форма. Ах, такой очаровашка...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колебаний Мао поднял цыпленка в руки и передал его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дрожащей рукой принял цыпленка, и с нежностью смотрел на собственного ребенка, все это время из его глаз текли ядовитые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я изолирую их от других демонов, пока они не начнут принимать гуманоидную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конце концов, мы не хотим, чтобы они случайно обратили в камень других демонов. Когда они наконец смогут принять гуманоидную форму, я обязательно приготовлю для них зачарованные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Пии! Пии! Пии!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 взволнованно закричал, как будто пытался доказать, что он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тебе за то, что ты родился. Я ждал всех вас. Я позабочусь о том, чтобы вы, ребята, выросли в прекрасных демонов, который не причинят вреда другим без разбора. С этого момента нам придется научиться сосуществовать с другими демонами, — говорил птенцу с благоговением Рин, как будто молился за их собственное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пиши... пиши пиши пиши пиши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птенцы тоже начали вылупляться из своей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слезные протоки Рин сегодня работали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полдень, и пришло время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смогли ли яйца Рин успешно вылупиться?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они вылупились. Я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Мао на обед сегодня омлет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 не перестает плакать,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благодаря ему пол весь в дырах.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тих слова, другие демоны были рады за Рин, и в их словах совсем не было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Мао находился в зале для аудиенций, ожидая прихода гостя, или в своем кабинете, писал и проверял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Мао также встречался с другими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 ~ Принятие ванны так освежает!~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еще одну ванну, Мао выглядел таким довольным и счастливым, пока помощник вытирал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нам пойти на боковую?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время помощнику выполнить свой долг в качестве руки подушки для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мирно спящим Мао, помощник про себя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я был со своим мастером весь день. Надеюсь, что смогу сделать то же самое и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одного помощника, нет большего счастья, чем находиться рядом со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для этого помощника прошел еще один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