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85: Клякса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П/А: Вы можете пропустить эту главу. Для меня эта глава действительно болезненна. На самом деле я много откладывала, потому что мне действительно... Мне действительно не нравится эта глава. Я дам вам, ребята, предупреждение о том, где начинается боль, чтобы вы, ребята, могли пропустить ее. (╥_╥)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Химера подвез меня на своей спине к Источнику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окруженным его пушистым мехом было так приятно, особенно с моей покрытой синяками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 мягко обвивался вокруг меня, Химера, казалось, всю дорогу пребывал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наблюдали за яйцами, которые я только что родил, когда вбежал Элк.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я должен тебе кое-что сообщить...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демонов, которых мы тогда спасли,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Ведет себя...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немного сложно объяснить, так что....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Элк замолчал, на его лице застыло озабоченное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пойти с Элком и своими глазами посмотреть, что же такое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Он не в лазарете?!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демон сбежал с лазарета.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какой он демон,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Одноглазый оборотень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использовал Обнаружение.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– Местоположение : Кухня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Лексус… Он что, ест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– Местоположение: Западная Башня (Lycanthrope и Werewolf видимо разные виды оборотней, но и сама переводчица в них путается))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сбежавший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побежал к Западной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 этому поводу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я прибыл в Западную Башню, мое плохое предчувствие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сбежавшего оборотня в руке был пылающий факел, он собирался поджечь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Гррррррррр!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погасил пламя с помощью магии, и, поняв, что его план сорван, оборотень подбежал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Мао-сама! — крикнул Элк, выпрыгивая передо мной, чтоб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этот оборотень пытается сжечь замок?!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Это не оборотень.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Внутри него паразитирует какая-то Клякса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Элк сражался с разъяренным оборотнем, но он старался обороняться вместо того, чтобы пытаться убить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образом, но нам необходимо вытащить эту Кляксу из оборотня!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Ууух… Должен быть способ вытащить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Эта капля всего 35 уровня. Можешь заставить его подчиниться тебе, используя Послушание Мао.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Послушание Мао!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Гр... рррр...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навыка изо рта оборотня вырвался комок красной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Упуфф!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Оборотень, казалось, был в тяжелом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позаботился об оборотне.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Мао-сама...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как-нибудь разберусь с Кляксой. Все в порядке. Я Повелитель Демонов. Этот парень кажется неприятным, но мне все равно нужно помочь и ему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Элк, я рассчитываю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выполню твой приказ,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Элк схватил потерявшего сознание оборотня и закинул того за спину, а затем я медленно приблизился к Кляксе.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существо тоже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одна из жертв экспериментов, проведенных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Клякса – это совокупность ненависти демонов конкретно к людям.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ненависти....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к Кляксе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『УБЕЙ, УБЕЙ, УБЕЙ, УБЕЙ, УБЕЙ, УБЕЙ, УБЕЙ, УБЕЙ, УБЕЙ, УБЕЙ, УБЕЙ, УБЕЙ』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потому, что у меня есть навык Безмолвного Голоса, просто прикоснувшись к Кляксе, я смог почувствовать его огромное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была такой всепоглощающей, что мне казалось, будто мой мозг горит от ее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Запаниковав, я немедленно отдернул руку, но Клякса схватил меня, не давая оторваться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кровавое щупальце скользнуло, обвиваясь вокруг меня, как будто он пытался поглотить меня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『УБЕЙ, УБЕЙ, УБЕЙ, УБЕЙ, УБЕЙ...』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Ос-остановись!!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начала заполнять мой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ненависти было похоронено внутри этого куска массы?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Послушание Мао должно было быть эффективным против демонов с более низким уровнем, чем у меня, но....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особая характеристика Кляксы смогла преодолеть эффект моего навыка?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П/А: Это начинается сейчас, не стесняйтесь пропустить эту часть. Когда закончится, то будет еще одно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