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 Негативная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мы успели начать переговоры, меня уже потрепали... Но, к счастью, наконец-то у нас завязался настоящий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Киллатур. Давай поговорим о наших предшественниках. Как думаешь, почему люди и демоны сражаются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Предшественниках...? Разве это уже не факт, что если демоны и Повелитель Демонов существуют, Герой должен победить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Демоны вредят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Киллатур, казалось, остыл, и его извращенная сторона тоже молчала. В данный момент я не мог слышать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тысяч лет... Ради будущих поколений... Люди и демоны продолжали сражаться. Были времена, когда Герой терпел поражение, и Повелитель Демонов захватывал мир. Однако люди не теряли надежды и противостояли демонам еще много лет. Я могу сказать то же самое о героической магии, которую я могу использовать. Магия изучалась и совершенствовалась на протяжении поколений с единственной целью противостоять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с уверенностью рассказывала мне о битвах, которые повторялись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бесчисленных лет... Один и тот же конфликт повторялся в этом мире так много раз, и все же ты никогда не подвергал его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Сомнения...? О чем тут можно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Киллатур, я хочу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важная часть. Одной капли достаточно, чтобы вызвать пульсацию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демоны причиняют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предвестником было то, что демоны причиняли вред людям, то почему демоны вообще причиняли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То, что я никак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еще немного, Кира. Хотя это правда, что есть несколько рас, питающиеся людьми, гораздо больше рас не занимающиеся подобным. Однако… Я слышал это снова и снова от выживших демонов. Люди – враги. Людей следует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враги... Точно так же, как нам всегда говорили, что демоны – это наши…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демон, который сказал, что ненавидит людей... Что ненавидит Героя... Его драгоценный брат был убит тобой прямо у него на глазах. Их преследовали люди. Их собственный род был убит людьми, и пока эти два братьев были в бегах, старший пожертвовал собой в качестве приманки, чтобы младший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оборотень Лексус молча смотрел на Героя. Из его взгляда просачивалось убийственное намерение. Поскольку Лексусу было приказано не трогать Героя, он просто молча стоял, сжимая руки так сильно, что они начали кровоточить. Он сдерживал свою ненависть, чтобы подчиниться моему приказу, приказу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собратья были убиты. Неродившиеся яйца были уничтожены. Как единственный выживший, он должен был оставаться скрытым, чтобы позже отомстить за своих собратьев. Чтобы выжить, ему приходилось питаться телами своих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Випер виверн, изо всех сил сдерживал себя, чтобы не прыгнуть и не укусить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некоторых из них ставили эксперименты, когда они были еще живы. Некоторым отрывали крылья, не оставляя им шанса снова парить в небе. Некоторые буквально родились из ненависти к людям и желали собственной гибели. Что касается меня, я не могу сказать им, чтобы они перестали ненавидеть людей. Я не могу сказать им, чтобы они перестали ненавидеть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один вопрос к тебе, Киллатур.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опущена к полу, глаза Киллатура дрожали. Перед ним выставили вопросы, о которых он никогда раньше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Киллатур резко открыл глаза и посмотрел на меня, так будто получил удар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Киллатур. Объясни мне. Если демоны по своей сути злые, значит ли это, что люди по своей сути добрые? Что касается меня, то я часто нахожу поступки людей гораздо более отвратительными, чем поступки демонов, которых вы так ненавидите.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могут доводить своих собратьев-людей до падения. Или даже убивать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Безусловно… Это правда,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ведут войну друг против друга или продолжают конфликтовать только потому, что они из разных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терпел испытываемую им боль, чтобы ответить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Некоторые люди… Они также могут любить и сострадать друг другу… Защищать друг друга… Хотя я не могу сказать, что все люди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Среди них есть и хорошие. Как люди, которые беспокоились о маленьком, совершенно им незнакомом, мальчике. Они сделали все возможное, чтобы попытаться защитить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которых я встречал в городе, называли мое имя, Мао, с добротой, вложенной в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зависит от конкретного человека. Есть хорошие люди, плохие люди и люди, которые одновременно и добрые, и злые. Просто нельзя объединить их всех в одну категорию, ни как добрых, ни как злых.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стороны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можно сказать и о демонах. Некоторые из них жестоки, некоторые любят всех живых существ без исключения. Некоторые любят своих детей 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 же самое, Кира. Ты не можешь отнести всех демонов к одной категории. Такие вещи не настолько просты, чтобы судить о них произвольно. Даже если кто-то убьет другого человека, семья этого человека может ненавидеть этого кого-то, но у этого кого-то могут быть члены семьи, которые считают этого кого-то драгоценным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Кира. Я спрошу тебя еще раз. Почему люди и демоны сражаются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демоны вредят людям и.... Люди… Также вредите демонам так же, как это делают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один брошенный мною камень точно создал рябь, и эта рябь распространилась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негативную цепочку последствий. Вот почему я сказал тебе, что нам нужно поговорить вместе. Тебе сначала нужно узнать своих противников, прежде чем ты сможешь разорвать эту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Узнать...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адресованы не только Кире, но и моим собратьям-демонам. Все они, казалось, молча слушали мой разговор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своих собратьев-демонов забыть о своей ненависти к людям и о ненависти к Герою. Килла, как и то, что ты сказал. Демоны забрали у людей так много всего. Мы не можем просто выбросить эти негативные чувства. Но... Я хочу изменить эту негативную цепочку в моем поколении. Я не хочу, чтобы семьи больше не разрывались на части. Я не хочу, чтобы ненависть росла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концепция Киры о "человеке и демоне" поколебалась, пришло время произнести завершающие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Киллатур, не остановишь ли ты негативную цепочку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