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109: Перенос вещей из другого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снова приснился сон. Сон был таким мимолетным, как будто сон растворялся в мире. Остаточный образ того мира был таким мимолетным, как будто он собирался исчезнуть почти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наш Мао-сама не просыпается… Мы… Не понимаем причины, почему... — сказал это молодой человек, чьи радужные глаза скрывались за очками, отворачиваясь. Он выглядел так, словно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бессмертны и обладаем силой вылечить любую болезнь в этом мире, и все же, хотя в наших руках такая великая сил, мы неспособны разбудить нашего собственного Повелителя Демонова. В этом пустом теле нет души. Тело все еще цело, но без души это не что иное, как пустая марионетка, — заявил молодой человек с красивыми развевающимися волосами переходящими от красного до оранжевого оттенка. Его слова пронизывала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яйцо тому причина, то как насчет уничтожить его? — спросил глубокий леденящий душу голос. Трудно поверить, что такие холодные слова могут исходить от этого светловолосого голубоглазого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сразу побледнели все демоны от его заявления, окружавшие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вы, будучи демонами, неспособны на это, то это сделаю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его тело излучало несравнимое количество магической силы, поглощая окружающую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сможем вернуть этого ребенка, тогда... — его голос был полон печали, как будто он не желал ничего, кроме возвращения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то, что мне опять снился сон. Молодой и красивый мужчина говорил что-то тревожащее. Его глаза были какими-то остекленевшими, а на лице не отражалось никаких эмоций..... Ах, не могу. Сон, который я только что видел, уже исчез из моей памяти. Я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сравнению с моим сном, проблема, с которой я столкнулся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(Проснулся?)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""ВЕЛКЕЕЕЕЕЕ!!! Я так и знал! Я знал, что ты затащишь меня спать вместе с тобой в постель!! Ты даже заставил меня использовать твою руку в качестве подушки!! Конечно, ты продолжал пялиться на меня, пока я спал, верно?! Я уже знаю это, но каждый раз я все еще продолжаю удивляться, при виде твоего лица вблизи!!!!""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Просыпаться утром и первым делом видеть очень красивое лицо совсем нехорошо для моего сердца. Мое сердце колотилось так быстро, как будто я только что пробежал марафон. Это наш третий день совместной жизни, но я так и не могу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я проверил время. Все еще шесть утра. В понедельник утром я проснулся гораздо раньше обычного. Поскольку у меня больше времени на подготовку, чем обычно, я решил сначала ополоснуться.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принимал душ... Или, если быть точным, пока я принимал утренний душ, Велке приготовил нам завтрак. Поверх свежеприготовленного тоста лежала яичница-болтунья, политая большим количеством кетчупа. Я сложил ладони вместе, поблагодарила, а затем вонзил зубы в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привык завтракать по заведенному порядку, как автомат, поэтому возможность насладиться теплой едой с кем-то еще, как сейчас, казалась мне невероятно драгоценной.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Велке. Сегодня, и до конца рабочих дней, мне нужно 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осознаю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удастся закончить свою работу вовремя, я немедленно отправлюсь домой, но думаю, что не смогу вернуться домой раньше в семи вечера...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(Махиро, я слышал, что в этой стране есть болезнь, которая называется "притворяться больным".)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""Ах, этот парень... Он вообще не “полностью осознает”. Вместо этого он пытается помешать мне пойти на работу.""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Велке, я действительно хотел бы помочь тебе найти то, что ты ищешь. Мне жаль. Мне придется оставить тебя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полностью осознаю, но... Я чувствую, как мое сердцебиение ослабевает из-за этого чувства одиночества в нем. Боюсь, что если за мной не будут присматривать должным образом, это может вылиться в проблему.)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""Этот парень все же далек от “полного осознания”. Вместо того, чтобы хотеть, чтобы я присматривал за ним, такое чувство, что он хочет оставить меня всего для себя. Эй! Ты говоришь, что твое состояние может превратиться в серьезную проблему, но выражение твоего лица совсем не меняется!!!""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(Просто шучу. В конце концов, зарабатывать деньги очень важно. Вчера вечером я прочитал в книге, что вытаскивать карточку “работа и я, что важнее?” – дурной тон, и поступать так не следует. Вы только в конечном итоге заставите другую сторону чувствовать себя обеспокоенной.)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""Нет, мне интересно, что ты вообще за книгу то читал...?""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еще многого не знаю об этом мире, поэтому я буду больше изучать его и терпеливо ждать возвращения Махиро домой.)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Верно. Я также порекомендую некоторые художественные материалы, такие как аниме, книги и игры... Таким образом, ты сможешь не только узнать об этом мире, но и найти вещи, способные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работе, я потратил некоторое время на то, чтобы вкратце объяснить Велке, как пользоваться моим планшетом и игровой консолью. Я также зарегистрировался на некоторые услуги подписки (с фиксированной ценой), поэтому я также научил его, как ими пользоваться. Несмотря на то, что я потратил некоторое время на краткие объяснения Велке, у меня все еще оставалось много свободного времени, ведь я встал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обувался, когда Велке протянул мне коробку с ланчем.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всего лишь простая еда. Я приготовил для тебя бутерброды, чтобы ты мог есть их одной рукой. Не стесняйтесь есть их на обед.)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""Да ладно... Он не только приготовил мне завтрак, но и приготовил для меня ланч... Он слишком хорош...""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собирался уходить, Велке сжал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дома, а Велке проводил меня из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(Пожалуйста, не слишком напрягайся на работе... Буду ждать твоего возвращения домой.)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""Это... Я определенно должен вернуться домой вовремя.""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хлопнула себя по щекам, чтобы взбодриться. Тот факт, что дома меня кто-то ждал, сам по себе неким образом придал мне сил, чтобы пойти сегодня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поезд быстрее, чем обычно, что дало мне дополнительное время, чтобы осмотреться вокруг. В прошлую пятницу выпал снег, но сегодня небо было ярко-голубым, без малейшего намека на облака, хотя воздух все еще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зашел в круглосуточный магазин, который всегда посещаю, чтобы купить шоколад и кофе. Я чуть было не потянулся к энергетическому напитку, но потом остановил себя. Каким-то образом мой мозг сегодня чувствовал себя особенно остро, даже без этих энергетических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мне тоже пора сделать все, что в моих силах,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красоты Велке поистине потрясающий,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начал работу с четким набором целей, которые заключались в том, чтобы приходить домой вовремя, но все же я не знал, что совершенно новая решимость на работе действительно может сильно изменить ход этой самой работы. Конечно, тот факт, что я заранее подготовил некоторые материалы, когда был дома в субботу, и тот факт, что я уже закончил большой проект в прошлые выходные, помогли моему сегодняшнему прогрессу, но все же, черт возьми? Если сегодня не произойдет ничего кардинального, я действительно могу вернуться сегодня домой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Отонаси-кун, материалы для презентации в среду...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Шеф. Вот материал. Я подумываю о том, чтобы объяснить продукт с помощью этого расхода.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скомпоновал их? Это быстро. Что ж, данные все еще немного сыроваты. Нашел ли ты какие-нибудь данные за прошлый год, которые мы могли бы использовать для сравнения?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также добавлю данные за прошлый год в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После того, как добавишь эту часть, думаю, твоя презентация получится просто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я добавлял сравнения, а затем пошел на обеденный перерыв. Сегодня Велке приготовила мне бутерброды, чтобы я мог перекусить на работе. Я был так счастлив, что не мог удержаться от улыбки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Сэндвичи варьировались от простого сэндвича с ветчиной и огурцом до более сложных, таких как сэндвич с курицей терияки, сэндвич с яичницей-болтуньей и несколько других разновидностей сэндвичей. Велке сказал, что приготовил их между прочим, пока готовил завтрак, но в душе я пробыл недолго. Если он успел приготовить все это за такой короткий промежуток времени... То это мастерство выше всяких похвал,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вонзил зубы в свой бутерброд, вкус курицы терияки взорвался у меня во рту. Это так вкусно..... Я продолжал есть с большой энергией, жуя бутерброд за бутербродом, и прежде чем осознал это, я полностью съел все до крошки. Я съел больше, чем обычно съедал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""Это было так вкусно... С этим, я думаю, я смогу сделать все возможное до конца моей дневной смены.....""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наелся, что всерьез так думал. Внезапно я понял, что у меня до обеденного перерыва осталось полно времени. Затем я решил пойти к торговому автомату, расположенному на другом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""Уверен, что сегодня он снова будет там.""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Мао-тян. Я наконец-то снова увиделся с тобой после прошлой пятницы.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Мао-тян. Я же просил тебя называть меня Махиро,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дразнил меня по поводу моего имени, и, как обычно, Аоки, восходящая звезда отдела продаж, пил сок со вкусом клубничного молочного пудинга. Я имею в виду, что в напитке было так много разных элементов, что я даже представить себе не мог, каков он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позволил мне одолжить твою одежду в прошлое воскресенье. Я уже постирал ее и вывесил, сегодня она высохнет, так что я могу вернуть 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я совсем забыл, что оставил у тебя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прошлое воскресенье она меня выручила.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мне, что есть кое-что, о чем я хотел спросить его, как только встречу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достал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 Хочешь услышать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выслушаю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Хехехе~ В воскресенье в шесть утра. Раньше я уже дарил ей кольца в качестве подарка, так что уже знал о ее размере, но все равно решил перепроверить размер ее безымянного пальца для окончательного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проверял ее размер, внезапно она открыла глаза и закричала: ”КТО МЕНЯ ТРОГАЕТ?!"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перепугался... В итоге признался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она спросила, планирую ли я покупать его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напуган, что в итоге проболтался. Я сказал ей, что планирую купить кольцо после того, как провожу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она сказала, что тоже хочет купить одно мне в подарок, так что сказала, что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не слишком ли она мужественна....?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хуже, она сказала все это, приподнимая мою голову за подбородок!! Я подумал про себя: ”Серьезно, просто обними меня уже!!"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""Как и ожидалось от Шизуки-сан, она слишком крута.""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Поздравляю… Поздравляю....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был так близок к тому, чтобы удивить ее предложением, но в итоге мы вместе выбрали кольцо, но.... В качестве последнего средства я планировал удивить ее, арендовав студию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это очень в духе Аоки и Шизуки-сан – устроить косплей-фотосессию на Рождество.... Неплохо....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Аоки излучала пушистую и счастливую ауру. Красивый мужчина, являющийся "Дэредэре"...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