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Небольшой.......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Велке........-сан?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 смотреть на него. Не выдержав моего пристального взгляда, Велке поднял обе руки к груди, показывая, что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Велке-сан?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Я расскажу тебе об этом, поэтому, пожалуйста, не добавляй -сан к моему имени. Я не совсем уверен, как это объяснить, но... Точно. Если бы я использовал терминологию этого мира... Это похоже на то, что я намеренно создаю внутри себя состояние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Зона... Я знаю об общей идее. Это состояние, в котором можно довести свои способности до предела, увеличив концентрацию…. Или что-то в этом роде… Но почему ты вдруг стал использовать спортивную терминологию? О... Точно... Среди манги, одолженную мною, есть серия спортивной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Было приятно видеть, как главный герой играет роль поддержки нападающего. Ну, в некотором смысле, это похоже на применение умственной тренировки в спортивной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Так что такого рода концепция не... Существует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действительно потрясен, узнав, что в нашем мозге есть какая-то пробка с точки зрения неврологии. Направив свою магическую силу внутрь, к своему телу, я создал магию, которая может значительно повысить мою способность концентрироваться. Эта магия в основном позволяет мне попасть в зону и освободить ограничитель моего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создать подобную магию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племя Веллуклесис известно своим опытом в магии. Мы также известны как источник магической силы. Обычно я мог бы использовать магическую силу вокруг себя для создания физической магии, но.... В этом мире осталось не так уж много магической силы. Мне пришлось использовать свою собственную магическую силу только для того, чтобы улучшить свои физические способности и превысить предел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как будто это что-то такое простое, но разве это не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Итак, сколько минут тебе требуется, чтобы дочитать одну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использовал технику, позволяющую мне записывать транскрипцию с экрана прямо в мой мозг… Думаю, что в терминологии этого мира это похоже на скорочтение, так что… Около нескольких тысяч книг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Выжечь это в твоем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крайне редко, в этом мире есть некоторые люди, которые обладают способностью к мгновенной памяти или очень превосходной автобиографической памятью. Я просто воспроизвожу аналогичную концепцию с помощью магии. Кроме того, я нахожу, что запоминание словарей очень помогает в понимании нескольких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языков...Ты просто 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Действительно… Здесь в одной книге собрано больше знаний, чем в любой другой книге, которую я когда-либо читал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рассказал о книге, которую он прочитал, казалось, что книга произвела на него такое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много книг, содержащих высокую плотность знаний, только из одной страны, Японии. Когда я понял, сколько знаний содержалось в книгах в глобальном масштабе, я просто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В конце концов, Велке пришел из средневекового европейского мира, так что книги там должны быть чрезвычайно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что до того, как Иоганн Гутенберг ввел метод печатного станка, все книги должны были быть написаны от руки, если вы хотели сделать копию. Вот почему в то время книги были чрезвычайно ценны. Я слышал, что некоторые книги были настолько дорогими, что их приходилось заковывать в цепи, чтобы не украли. Я знал об этом, потому что Аоки взволнованно выпалил тривиальные знания, которые он узнал, читая додзинси, который он купил по дороге домой с мероприятия додзинси...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одна из причин, но… Это также потому, что я впервые узнал о ценности книг, поскольку люди единственные, кто записывал знания, передаваемые таким образом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Только люди ты сказал... Значит, в мире Велке лишь люди оставляют после себя транскрипцию?!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племени вампиров, смешиваются с человеческим обществом, также используют тот же метод письма, что и люди. До появления Мао-сама количество демонов уже значительно уменьшилось. Нас осталось совсем немного, и хотя были некоторые виды демонов, использовавших человеческое письмо, чтобы избежать каких-либо подозрений со стороны людей, не так много демонов передавали знания своего племени в письменной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нас могут использовать человеческое письмо, чтобы не оказаться в невыгодном положении при торговле с людьми, но… Ах, это верно. Теперь я, наконец, понимаю, почему наш Повелитель Демонов был так сосредоточен на строительстве нашей библиотечной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Повелитель Демонов сделал оду?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также вложил так много усилий в проект Райский Горячий Источник и столовую вместе с ее эксплуатацией.)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Повелитель Демонов. Наряду с ванной, рабочая обстановка в Дьявольском Замке должна быть невероятно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(Мао-сама, когда он только начал создавать библиотеку, почти каждая книга в библиотеке была написана человеком. Сначала мы думали, что он хотел сохранить летопись человечества, так как мы думали, что он в конечном итоге уничтожит человечество, но когда он сказал, что хочет собрать книги, написанные демонами, мы все были очень смущены его решением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вы смутились...?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Во-первых, было не так много книг, написанных демонами, и Мао-сама выглядел явно удрученным небольшим количеством книг, которые нам удалось собрать, но теперь я, наконец, понимаю. Он, должно быть, разочарован тем, что смог собрать такое скудное количество книг, когда он уже знал, что существует такое огромное количество книг для каждого языка и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демоны на самом деле не используют письменность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демоны могли использовать магию, я предполагал, что они, должно быть, написали много магических книг и других видов письменности.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используем, но.... Как бы это объяснить.... Самое важное различие между нами и людьми заключается в том, как мы передаем имеющиеся у нас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 вы передаете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демоническое племя... Или в случае моего племени, Веллуклесис, такие вещи, как история нашего племени, наши традиции и наша магия, все унаследовано от нашего предка. Поскольку мы в основном передаем свои знания через устные сообщения и песни, на самом деле мы не передаем их письменно.)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шокировано переспросил я, осознав, что Велке полностью освоил чтение с нуля. — То есть, получается, у демонов нет культуры письменности?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у нас ее нет... Например, собачье племя кобольдов, они оставляет сообщения с сочетанием травы и камней. Племя оборотней, чтобы сообщить другим оборотням местонахождение их добычи, использует следы когтей на деревьях. Племена драконов вырезают реликвии знаний на своих старых чешуйках, а у темных эльфов есть эльфийские письмена, чтобы другие племена не узнали секрет их магии. Кроме того, у моего племени, веллуклесис, раньше было письмо, характерное для нашего племени, которое напоминало иероглифы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имеешь в виду, что у каждого племени есть своя особая письменность. Разве у демонов нет общего письма, которое могли бы использовать все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(Нету. Нам даже пришлось прибегнуть к использованию человеческой письменности в качестве обычного письма для использования в Дьявольском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довольно индивидуалистичны,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демоны придерживаются правил своего племени и не имеют желания объединяться с другими племенами. Хотя демоны работают и сражаются вместе в присутствии Мао-сама, кроме этого, мы обычно не взаимодействуем с другими племенами, и даже если мы это сделаем, мы будем следовать за сильными и не заинтересованы в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звучит довольно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конце концов, демоны по своей природе именно такие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Велке иногда рассказывал мне истории о других демонах, я думал, что все демоны живут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Ммм… Если, например, родители или демон, ответственный за наследие, внезапно умирает, означает ли это, что знания и история этого племени тоже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это работает в племени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если, например, последний выживший член этого племени умрет, вся история и знания этого племени тоже перестанут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закрыл глаза, он выглядел так, будто пытался обдумать свой следующий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пытаюсь правильно передать ответ, но... Да. Может быть, в этом и есть разница между нормой мира Махиро и тем миром? Если чья-то семья или племя умрут, все их традиции и история также исчезнут... Именно так устроен этот мир... Как мне объяснить это в лучшем термине… Махиро, как ты думаешь, что такое "правильная"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Правильная история... Это история, которая была проверена… Фактическая правда... Накопление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чему мы учились в школе и из учебников истории, передавалось из поколения в поколение как фольклор или традиции и записывалось кем-то, кто жил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нашем мире передается не "правильная" история, а история, оставленная сильными. Эта история будет рассматриваться как факт. История слабых, они перестанут существовать в тот момент, когда потерпят поражение. Точно так же, как история человека стала реальностью в мире, где демонические расы и демоны вымирают.)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История, принадлежащая сильным… Становится "правильной"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Знания слабых не будут передаваться по наследству. Вот почему... Я был удивлен, когда понял, что культура, принадлежащая племени, которое уже вымерло, все еще существует в этом мире в виде книг. Из таких книг я действительно чувствую усилия тех, кто изо всех сил старался сохранить знания и язык, чтобы они не были забыты будущими поколениями.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На Хоккайдо существует движение за сохранение культуры народа 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в книжном магазине, я пролистал книгу, в которой перечислялись языки, которые вот-вот исчезнут из этого мира. Я был удивлен, узнав, что лишь несколько человек в этом мире могут говорить на языке 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был потрясен, узнав, что сильные мира сего... Они не уничтожают культуру стороны, проигравшей войну. Если бы они уничтожили ее, то на этом месте осталась бы только история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старые времена… Раньше они сжигали книги и тому подобное, но сейчас... Мы делаем все возможное, чтобы сохранить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Мао-сама узнал об этом факте, у него сразу же отвисла челюсть. Он сказал, что было бы обидно, если бы история, культура и доказательства чьего-либо существования исчезли... Тогда он решил написать новую книгу, чтобы сохранить историю и культуру оставшихся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написал новую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Сначала демоны были сбиты с толку необходимостью записывать унаследованные ими знания в книгу, но... Даже неграмотное племя начало использовать человеческие письмена для записи своей книги, а племя, у которого было свое собственное письмо, написало его своим собственным письмом. Мы применяем магию автоматического перевода ко всем документам, так что даже если одно племя однажды прекратит свое существование, его история все равно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 того, что ты сказал ранее, демоны должны быть довольно индивидуалистичными или очень ориентированными на племя, верно? Они не проявили никакого сопротивления, позволив другим племенам прочитать тайны своего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согласились на это сразу, но во время правления Хоу-но-Мао демоны были на грани вымирания. Мало-помалу мы находили других демонов и сосредотачивались на воспитании и увеличении нашего числа. Так что все демоны должны были сосуществовать вместе... Мы внедрили политику, согласно которой каждого ребенка воспитывали бы несколько взрослых демонов вместе, так что, хотя демоны не все сразу восприняли эту идею, у них также не было особого сопротивления по этому поводу. Дети, росшие вместе, тоже начали интересоваться традициями других племен, по крайней мере некоторые. Они начали узнавать о других племенах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Значит, они начали совершенно новое исследование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Демоны, проявившие нежелание записывать секреты своего племени, после того, как Мао-сама сказал им "пожалуйста", они оказались в первых рядах, кто раскрыл секреты своего племени о местонахождении старшего в тайнике их племени писцу. От необходимой информации до ненужной информации, такой как сплетни о соседнем дяде, они начали рассказывать все с большим волнением после того, как Мао-сама сказал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Жутко... Реакция демонов на Мао.... Как будто им промывают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роли библиотекаря... Замкнутый, но хитрый дракон, его привлек запах деревьев от старых книг в библиотеке, поэтому он быстро вызвался добровольцем на эту должность. Мао-сама приказал мне стать писцом этого дракона-затворника и... Крайняя тревога дракона по отношению к другим людям была настолько сильной, что мне было трудно общаться или слышать то,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общением.... Он действительно идеальный стереотип.... Этот Дракон-сан… Или, скорее, Велке действительно плохо отзывается об этом Драконе-сан без всяких оговорок,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меня, то если это ради счастья Мао-сама, я сделаю все, что угодно, даже стать писцом для кого-то другого. Но мысль о том, но мысль о том, чтобы отвлечься хоть на секунду от помощи Мау-сама, чтобы слушать историю о каком-то демоне, который меня совершенно не интересует, неизвестно сколько времени, была слишком болезненной для меня, поэтому... я отказался от этого дракона-затворника.)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 Значит, Велке тоже один из преданных последователей Мао...?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Т-так… Та новая библиотека, о которой ты упоминал... Начинает появляться все больше книг, написанных демонами или, если точнее... Стало появляться больше книг об истории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их численность невелика, они неуклонно растут... Поскольку многие демоны живут долго, история, произошедшая более 100 или 200 лет назад, казалась им вчерашним днем. Вместо того, чтобы записывать все это в книгу, было быстрее просто напрямую рассказать обо всем этом своему потомку. Но... В этом мире все быстро меняется за такой короткий промежуток времени... Недавно я узнал, что книги, написанные мудрецом, были написаны всего несколько десятилетий назад, но... Нескольких десятилетий было более чем достаточно, чтобы этот мир полностью изменился. Книги, которые у нас есть сейчас, станут базовыми знаниями для следующей книги, а затем мы также передадим новую информацию в книгах. Когда я жил в другом мире, я думал, что пишу книги только ради того, чтобы угодить Мао-сама, но оказалось, что книгу также можно использовать для передачи знаний нынешнего демона будущему демону... Я только сейчас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много узнал об этом мире. Из их истории, философии, литературы и народа... Я тоже узнал о войнах и конфликтах этого мира... Что привело меня к другому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пристально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Когда я впервые пришел в этот мир... Я думал, что в этом мире нет никакой войны. Я думал, что этот мир – так называемая утопия. Мир без войн, где люди сознательно выбирают сосуществование вместе... Однако даже после того, как я рассмотрел историю от тысячелетней давности до современности.... Конфликты никогда не исчезали из этого мира. Независимо от местоположения... Даже сейчас... Несмотря на то, что в этом мире остались только люди, конфликты и войны все еще существуют повсюду. Затем... Поскольку душа этого человека была родом из этого мира, почему он отказался сражаться? Почему он продолжал желать, чтобы все сосуществовали? Почему он обнял и поделился своей любовью не только с демоном, но и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Велке скрывалась сильная и глубокая эмоция. На мгновение 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ーーーーーーーーーーーーーーーーーーーーーーーー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Luuka: Ну, сюрприз! Пока автор снова не обновит, это последняя глава Devil's Origin! Мы видим так много другой современной литературы, упомянутой в эпилоге к аниме / манге. Например, когда Махиро и Велке говорили о зоне, они говорили о Баскетболе Куроко, а в предыдущей главе они также говорили о Фушиги Юуги.... (А я заметила Власть Книжного Червя)) В любом случае! Так много разговоров происходит в этой главе, так много слов... Так мало сексуального времени…… Будем надеяться, что автор даст нам отдохнуть от этой стены текста и даст мне что-нибудь более легкое для перевода! ХАХАХА! В любом случае, я надеюсь, что скоро увижу вас, ребята! ( ˘ 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