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Шу-гэ растерянно взирал на сцену, фигура быстро заскочила на второй этаж. Хотя мастерство психического вмешательство шести человек оказалось нарушено, Чэнь Бай старался не переусердствовать, решив не продолжать контролировать их мозг с помощью магнетита. Как только в мозг экспериментатора вторглись, он уже не мог сопротивляться. Обладая менее чем десятой частью силы обычных людей, скорее всего, они просто лишатся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от контроля был не очень выгодным, ведь вскоре кто-то мог начать реагировать. Все шестеро являлись следствием экспериментов Беркли, и, снять их мантии, то можно было увидеть датчики, покрывающие их мозг, а ребята на третьем этаже могли читать все их мысли через эти датчики.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Вследствие этого, не успел Чэнь Бай дойти до двери на втором этаже, как услышал резкий голос, доносящийся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Шу-гэ, вон тот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много людей, но человек, сказавший это, явно имел в виду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 с ухнувшим в пятки сердцем приказал Шу-гэ.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команде несколько агентов вокруг него быстро среагировали и бросились вниз, кроме человека, чье лицо с самого начала не переставало усмехаться,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нехорошо, Шу-гэ? Массив глушения не работает, и гости на первом этаже скоро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Мин, тебе лучше уяснить, кто здесь главный... — сказал Шу-гэ, свирепо оглядываясь на него. — Я занят делами, и сейчас не твоя очередь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 лишь молча поджал губы, и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Лао Шу захватил людей, — спросил Мани с недоверием в голосе, уловив их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людей наверху, если вспомнить о прошлом, следует рассматривать как бывших коллег Чэнь Бая, а также секретными агентами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выросли рядом с Чэнь Баем, поэтому Мани очень ясно понимал происходящее внутри. Лао Шу – один из старших секретных агентов Беркли. Когда Чэнь Бай был еще "жив", тот занимал намного более низкую должность, и никогда не смел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отвратный характер, способности Лао Шу вовсе не бездарны. Он был очень силен в расследовании и противодействии расследованию с чувствительностью к скорости. Особенность Лао Шу в скорости, эта особенность настолько сильна, что даже Чэнь Бай едва поспевал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любое другое время, Чэнь Бай был бы уверен, что сможет покинуть это место тихо и незаметно, и Лао Шу так и не заметил бы его. Но теперь, поскольку ранги шести экспериментаторов явно довольно высоки, плюс его действия со взломом решетки из магнетита, позволило им определить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открывай дверь, — сказав это, Чэнь Бай вернулся тем же путем, каким пришел. Как только ему удастся выйти на улицу, Лао Шу не сможет его преследовать. Вызванное Майком подкрепление уже поблизости. Как только они приблизятся, Лао Шу придется срочно убегать ради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Чэнь Бай быстро бежал к двери, Мани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Дверь не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повысил голос, Чэнь Бай повернулся и спрятался в углу. Он сделал два глубоких вдоха и с удивлением услышал, как группа людей спускается по лестнице, самые быстрые и легкие шаги... принадлежали Лао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группа не знала направления, это только вопрос времени, когда они окажутся здесь, так как дверь не открывалась. Чэнь Бай не мог сейчас раскрыться, поэтому он не мог встретиться с Лао Шу или кем либо из группы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 открывается? — недовольно сказал Мани, он еще никогда так не разочаровывался в черных технологиях.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Мин тоже здесь, — очень тихо произнес Чэнь Бай, он только что почувствовал его нахождение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лишь четыре слова, Мани тут же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 – инспектор Беркли, отвечающий за надзор за выполнением ключевых операций, а так же ответственный за последствия или... реализацию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Лао Шу впервые сталкивался с подобной ситуацией, как надзор, потому не очень осознавал всех последствий. По крайней мере раньше инспектор точно за ним никогда не следовал. А вот Чэнь Бай, который с самого начала занял руководящую должность, выполняя задачи для Беркли, даже не мог сосчитать сколько раз ему приходилось сотрудничать с Лэй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Лао Шу не сможет контролировать заложников на первом этаже и не сможет обменять их на Звезду Смерти I, то операция, руководителем которой он является, провалилась. После этого управление операцией переходит Лэй Мину и он приступит к выполнению второго плана. Цель состояла в том, чтобы выполнить первоначальную задачу и в максимально возможной степени устранить последствия неудавшейся миссии, включая уничтожение некоторых секретных агентов Беркли для достижения абсолютной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 настроился на закрытую систему всего здания, а затем сообщил немного дрожавшим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М-могу ли я сообщить тебе новость? Все здание находится под принудительной блокировкой.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способ, — сказал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попытаться получить статус администратора, но это может занять некоторое время, — тут же успокоился Мани, найдя зацепку, — И я заметил, что эта система контуров не может управляться дистанционно. Возможно, я не смогу отключить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Баю было бы удобнее работать в темноте, но Мани не мог отключить освещение, а у Чэнь Бая не было времени заниматься сейчас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Чен Бай, глядя на стену перед собой, звук шагов становился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запереть весь этаж здания и заблокировать все выходы – не лучший из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Чэнь Бай отступил глубже в угол и закрыл глаза. В такой спешке он мог только быстро восстановить небольшую часть людей, подвергшихся вмешательству в мозг, а затем позволить им разволноваться, чтоб отвлечь Лао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Лао Шу не равен ему по силе, ему нельзя себя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закрыв глаза, духовные щупальца медленно вышли из его мозга, и контрактный зверь Чэнь Бая, Длиннохвостая Славка, также появился на его плече. Наклонив головку, она тихо потерлась о лицо Чэнь Бая, а затем развернулась и пролетела сквозь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более сильную и импульсивную личность, способную взорвется при первом же раздражителе... В этот момент Заза показала Чэнь Баю обзор со своей точки зрения, позволив ему увидеть каждого гостя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Чен Бай нашел свою цель и запустил свои духовные щупальца, чтобы попытаться восстановить мозг цели, позади него раздались шаги, почти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быстро открыл глаза и с усилием отдернул свою ментальную силу, отчего на секунду почувствовал себя некомфортно, но быстро успокоился и, затаив дыхание, прислушался к движению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видимо, тоже почувствовал что-то начав двигаться с предельной осторожностью, но перед Чэнь Баем эти потуги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ясно понимал, что достаточно просто приоткрыть дверь, чтобы увидеть 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применит достаточно скорости, то может нанести удар первым. Одолеть одного человека не так уж и сложно, но остаться при этом незамеченным для его сообщников, задача куда сложнее. Если его местоположение найдут, то все обернется немалыми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Бай уже прикидывал, с какой стороны броситься на него, а человек с другой стороны медленно пробирался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Дверную ручку мягко повернули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скрипом дверь перед Чэнь Баем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опасная аура становилась все более и более серьезной, внезапно из щели двери донесся звук “хлоп ... ”, ии все огни, вырисовывавшиеся снаружи из щели двери,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снаружи погас свет, Чэнь Бай, не раздумывая, выскочил из-за угла, схватил руку, державшуюся за ручку двери, быстро ударил коленом в живот, а затем нанес удар локтем по затылку. Мужчина потерял сознание, не сумев произнести даже сдавленного хрюканья.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контуров была заглушена! — в ушах Чень Бая зазвенел взволнованный голос Мани. — В-в комнате управления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Бая темнота являлась ниспосланной благодатью. Он не ответил на слова Мани. Хотя движение было очень небольшим, спутники Лао Шу не глупые, особенно чувствительность самого Лао Шу. Они вскоре обо всем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дорогу в подвал, — сказал Мани Чэнь Бай поспешно сменивший позицию, убедившись, что рядом с ним никого нет. Все таки запечатать все здание – не лучшая идея. Теперь, на всякий случай, Чэнь Баю придется проверить подвал. Неведомое чувство заставило веки Чэнь Бая несколько раз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Ощущаешь, что с подвалом что-то не так? — спросил 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Восемь-девять шансов из десяти, — совместив карту маршрутов, присланную Мани, с воспоминаниями в своей голове, Чэнь Бай отложил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могут же они зайти слишком далеко, верно? В этом зале полно народу, и, если со всеми ними что-то случится, боюсь, сам Беркли оказажется в опасности. Время еще не пришло, и ему не следует идти на такой большой риск, — прошептал свои мысли 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Бай не ответил ему. Каждая минута и секунда времени драгоценны. С того момента, как он подтвердил маршрут, Чэнь Бай покинул свое место и безостановочно бежал в направлении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беркли не осмелится оскорбить стольких людей сразу, но предположим, что это будет небольшой взрыв с фиксированной точкой? Ему даже не нужно никого обижать, просто устроить сцену, чтобы привлечь внимание. Даже если военные попытаются все скрыть, новости все равно просочатся. Пока Беркли раздувает пламя, запустив тему "вмешательство в мозг достижимо", этого достаточно, чтобы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Чэнь Бай подошел к двери подвала. Он должен взглянуть на это, прежде чем Мани сможет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 Бай, подожди! — внезапно закричал Мани. — Притормози, я не могу включить наблюдение в подвале. Не могу избавиться от опасности для тебя, в случае, в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там ловушка, поджидающая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Шу всегда действует прямолинейно, и, если эта операция развертывалась под его контролем, то Мани вообще бы не ждал западни. Но этот план явно состоит из двух частей, а это означало, что к нему приложил руку Лэй Мин. Если Лао Шу известен своим отвратным характером, то Лэй Мин печально известен интриганством. Пока они находились под властью Беркли, Мани ненавидел контактировать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Чэнь Бай одинаково искусны в психологических манипуляциях, но в отличие от последнего, который более принципиален, Лэй Мин любит бесцеремонно заглядывать в чужую психику, получая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их действия уже были ошибочными? Неужели Беркли так ничего и не узнал? Распространилась ли она уже по всему Альянсу? Возможно ли, это одна из проверок Лэй Мина? В этот момент ощущение, что каждый миллиметр его тела находится под пристальным вниманием Беркли, охватило каждую клеточку тела 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Мани успел избавиться от этого страха, Чэнь Бай просто толкнул дверь. Затем он схватил руку человека, бросившегося на него, и повернул под странным углом. В следующую секунду раздался хруст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чувств Чэнь Бая были очень чувствительны. Хотя в подвале тоже было темно, он чувствовал, что в этой комнате, кроме того, кто только что упал, были еще люди, причем больше одного или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здесь также полно помех, даже сильнее, чем этажом выше. Должно быть здесь расположили еще один независимый магнетит.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раздался из темноты громкий крик, — Иди сюда,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Бай отступил на два шага и прищурился. Затем он медленно закрыл за собой дверь и запер ее. После этого его глубокие глаза быстро остановились на фигуре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прав в том, что почувствовал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окружила толпа людей, чья духовная энергия переполняла все его тело, напоминая свирепого страдающего зверя. У него почти не осталось возможности контролировать себя, и он почти сошел с ума, но все же заставлял дюжину людей вокруг него не сметь ​​даже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таки у автора не очень удачный подбор имен, все эти Большие Черные Братья Крысы и Очень Много, нереально мешают( Я к чему, тот, кого анлейт окрестил Мани, это Сю До, 许多, в переводе очень много, порядочно; целый ряд. Просто в тексте его имя постоянно перепутывается, потому в этом я ориентируюсь на английский источник, да и Мани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