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Следующее занятие Чэнь Бая прошло без сучка и задоринки. На протяжении всего урока никто не доставал свои световые экраны, чтобы прокручивать, публиковаться на каких-либо форумах и не делал каких-либо фотографий. Урок проходил очень естественно, и Чэнь Бай понял, что количество внимательно слушавших его урок учеников возросло, по сравнению с прошлым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некоторых учеников было заметно даже легкое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эффект, казалось, превзошел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при виде взглядов этих молодых парней и девушек, сердце Чэнь Бая невольно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академии, как Альдия, размещение детей высокопоставленных чиновников и дворян с обычными, но выдающимися детьми, как и следовало ожидать, создавало разрыв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 случается так, что первые используют свой статус, для запугивания вторых, но все учителя в академии были заняты соревнованиями, а также всеми своими уже имеющимися задачами, из-за чего почти нет людей, кто мог бы управлять или уравновешивать подобные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более опытных профессоров не так заняты всем этим, но у них был слишком большой разрыв с детьми этого поколения, поэтому, как бы они ни старались, обычно это приводило к противоположному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академия транслировала соревнования учителей в прямом эфире, это можно было рассматривать как разновидность обучения, но это также косвенно обостряло различия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конкуренции, основанные на выживании наиболее приспособленных, легко мотивируют человека совершенствоваться, но на определенном уровне это также может привести к большому негативному воздействию. Чэнь Бай считал, что Альдия, вероятно, уделяет больше внимания своим преимуществам, чтобы мотивировать стремление студента, в то же время выборочно закрывая глаза на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его недавние действия вызвали действительно своеобразную реакцию в сердцах студентов, над которыми часто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примеров – во время перерыва Лин Лин, всегда сидевшая в первом ряду, внезапно подбежала к Чэнь Баю и тихо сообщила ему: “Учитель Чэнь, Реджинеса довольно коварен. В прошлом он всегда выступал против Профессора У. Не забудьте быть осторожнее, когда будете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были полны искреннего беспокойства, Лин Лин, учившаяся здесь целых три года, естественно, она знала о некоторых внутренних делах больше, чем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нее, Чэнь Бай улыбнулся, не дав ей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твое домашнее задание с последнего урока. Хочешь стать психологическим манипулятором?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пораженно застыла. Тогда Чэнь Бай попросил их написать о своих сокровенных желаниях, после чего соседи будут угадывать желания соседа по парте. Неизвестно, стимулировало ли ее появление Чэнь Бая, но Лин Лин не могла записать мечту, которую держала подавленной в темных уголках своего сердца. Даже ее соседка по парте не могла об этом догадаться,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Лин слегка покраснела. Вдруг она осознала, что лицо, которое весь Альянс считал уродливым, внезапно стало красивым и приятным, особенно когда эти глаза смотрели на нее с нежностью, то сердце принялось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Придержав свое беспорядочно скачущее, словно олененок, сердце, она кивнула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похоже, сейчас в Альянсе нет точной позиции для такой профессии, так что я ... Совсем запуталась, но это действительно моя мечта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собрался, прибираясь со стола. В то же время Лин Лин просто замолчала, застыв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побудил ее продолжать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глаза Лин Лин дрогнули, как будто она не решалась сказать об этом. Но голос Чэнь Бая был подобен катализатору, который заставил Лин Лин подсознательно захотеть поговорить с ним. Поэтому, когда она посмотрела на него, неуверенность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знала почему, но Лин Лин чувствовала, что Чэнь Бай тот, кому она может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она сглотнула, а затем мягко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думаю, что Альянс очень строг к психологическим манипуляторам... Когда Профессор У услышал об этом, он, казалось, был очень недоволен тем, что позволил мне выбрать этот путь. Раньше здесь так же училась старшая. У меня с ней были действительно хорошие отношения, и она тоже хотела быть психологическим манипулятором. Потом она участвовала в каком-то конкурсе и исчезла без следа 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речи, Лин Лин выглядела довольно растерянной. Она приехала в Альдию, чтобы осуществить свою мечту стать психологическим манипулятором, но когда она наконец оказалась здесь, то обнаружила, что все совсем не так, как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старшая, тоже желавшая следовать этому пути, внезапно исчезла, но ее родители даже не выказали признаков желания найти ее. Она несколько раз спрашивала, но новостей так и не было, и в конце ей оставалось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учитель, на которого она возлагала надежды, посоветовал ей отказаться от этого пути. Было ясно, что война с Гарами продемонстрировала важность психологических манипуляторов, но, по неизвестной ей причине, Альянс, казалось, решил хранить молчание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если бы существовал вихрь, забирающий все, что связано с психологическими манипуляторами, не оставляя ни следа.  А те, кто прибыл после, могут только наблюдать со стороны могли только стоять снаружи и наблюдать, зная, но ничего не говоря, боясь, что следующими, кого затянет, окажутся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казалось, были какие-то чувства по этому поводу, но все молчали, и эта атмосфера в Альдии чрезвычайно тяготила.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посмотрел на Лин Лин, как будто не слышал ее последних слов, протянув руку он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Скоро психологические манипуляторы станут самыми незаменимыми талантами. Ты талантлива; не отказывайся от своей мечты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поразилась. Это совершенно отличается от того, что говорил Профессор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аура Чэнь Бая заставила ее поверить, что когда-нибудь в недалеком будущем психологические манипуляторы действительно станут неоспоримой частью Альянса. Что даже этот гигантский вихрь, который она чувствовала с тех пор, как пришла в школу,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было рот, чтобы что-то сказать, но вдруг краем глаза заметила тень, промелькнувшую мимо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ученицей старших курсов в Альдии и имея представление о здешней атмосфере, Лин Лин сразу заметила, что что-то не так. Посмотрев на Чэнь Бая, шедшего к плотно закрытой двери, ее взгляд стал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хотела подсознательно окликнуть его, Чэнь Бай внезапно обернулся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по-прежнему нежным, совершенно отличным от взгляда предназначенного для учеников 1-го класса по сравнению с тем, когда он "играл в шахматы" с Реджинесом в коридоре. Но оба взгляда обладали с одинаковой непреклонной уверенностью, отвергая ее подсознательные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Бай внезапно наклонился, и что-то сказал ученику, сидевшему в первом ряду, с таким видом, как будто проверял его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это оказалось слепое пятно, которое нельзя увидеть из окна. Силуэт снаружи подождал некоторое время и, словно потеряв терпение, придвинулся ближе к двери, чтобы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снова промелькнул в окне, Чэнь Бай внезапно выпрямился, махнул рукой студенту, сидевшему впереди, а затем потянулся к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понял происходящее, Лин Лин своими глазами увидела, как Чэнь Бай протянул руку, как будто хотел открыть дверь, но вместо этого лишь слегка взялся за нее. В следующую секунду ведро, поставленное сверху, перевернулось под нужным углом и упало прямо на голову шастающего вокруг человека, пытавшегося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Чэнь Бай в мгновение ока вытянул руки и оттолкнул ведро, не позволив падающему предмету попасть в подозрительного ученика. Он приземлился прямо рядом со студентом, издав лязгающий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ведро уже окатило того, оставшись пустым. Еще будучи в классе, Чэнь Бай уже учуял, что это было ведро с раствором для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кожного раствора специально используется на контрактных животных из района тропических лесов Омега. При попадании на кожу человека, оно не несет никакой опасности для жизни, но появляются красные сыпь и отеки, на полное заживление которых ушло бы не менее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холодно взглянул на подростка. На его руку не попало ни капли, в то время как подросток перед ним начал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мое лицо! У меня болит лицо! — закричал от страха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лакеев Реджины, любивший к нему подлизываться. С его появлением здесь все студенты поняли, что что-то должно произойти. Они собирались стоять и наслаждаться шоу, но кто знал, что ситуация обернется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Если будешь трогать, то боль будет только усиливаться, — Чэнь Бай посмотрел на него сверху вниз. — Ты сотрешь свою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 которого угодило ведро с жидким веществом прекратил двигаться. Он застыл месте, не зная, что делать; даже его плечи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Проведите его в лазарет. Разве вы не его друзья? — Чэнь Бай посмотрел на его испуганное,  паникующее выражение лица, нахмурившись, затем перевел взгляд на людей, стоящих позади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были ученики, объединившиеся с подростком и придумавшие этот план, желая угодить Реджинсу. Но, чтобы избежать подозрений, они держались на расстоянии от двери; некоторые даже отделялись друг от друга несколькими слоями толпы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Чэнь Бая остановился на них с такой поразительной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 при виде того, что они не понимают, лицо Чэнь Бая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устояв перед ледяным взглядом Чэнь Бая, ученики тут же бросились к пострадавшему подростку и потянули его прочь. Все они знали содержимое ведра, поэтому, даже подбежав к парню, они не осмеливались касаться его. От такого отношения забрызганный подросток тревожно вскрикнул, что выглядело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окружающие пришли в себя, то обнаружили, что Чэнь Бай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после того, как Чэнь Бай и группа лакеев Реджинся ушли, ученик из класса 3-1 тихо заговорил, — Вы все это видели, верно? Когда Реджинс в прошлом измывался над другими, я никогда не видел, чтоб кто-то сумел заблокировать подобное. Как думаете... Как думаете, учитель Чэнь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относилось к другим классам, но все ученики класса 3-1 начали называть Чэнь Бая правильно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нарочно, они это заслужили, — произнес Амин, спокойно сидевший за своим столом. — Они считают, что такие крутые, раз так часто издевались над другими. Теперь, когда учитель Чэнь не поддался на их уловки, они должны почувствовать то же самое, что испытывали другие по вине их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заявляю, учитель Чэнь нереально крут... Он совершенно не такой, как о нем болтают в Интернете. Другие учителя даже не упоминали о Мо У, а он нам все рассказал. Другие учителя не выступают против Реджиса, но он пошел. А еще, его занятия правда интересные. Если бы занятия по психологическим манипуляциям не были просто факультативом, я бы даже задумался о смене курса, — сказал паренек со светлыми волосами и голубыми глазами с сияющим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началась бурная дискуссия, поэтому, как только он закончил говорить, девушка рядом с ним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в сети говорят, что он не соответствует Маршалу, или что-то в этом роде, но я теперь думаю... Несмотря на свою непримечательную внешность, его тело в отличной форме, у него есть способности, и он потрясающий. Совершенно не похоже на то о чем болтают люди. С другой стороны, красивый партнер, с высокомерным характером и только умеющий создавать неприятности, доставит маршалу еще большую головную боль,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я также так думаю. Учитель Чэнь относится к тому типу людей, которые на первый взгляд выглядят совершенно обыденно, но, чем ближе знакомишься с такими людьми, то все больше замечаешь, насколько они интересные и необычные люди. Теперь я даже думаю, что Маршал действительно явился сюда в прошлый раз, чтобы забрать его, — страстно сказал Амин. — В любом случае, я не думаю, что учительница Чен была коварной проституткой, как фантазировали люди в Интернете. Это те, кто говорил, ничего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Дискуссия студентов Чэнь Бай не слышал, но шок и изумление другой группы студентов, наблюдавших за происходящим за окном, были зафиксированы камерой наблюдения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осторожно заговорил заведующий классом Карус в тихой комнате наблюдения, сидя прямо рядом с Хайнцем, увидев, как Чэнь Бай исчез на краю обзора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каким мрачным стало лицо Маршала, когда эти маленькие сопляки пошли ставить ведро над дверью; его сердце чуть не подпрыгнуло к горлу! Осмелились бы они валять дурака, если бы знали, что Маршал сидит в комнате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Реджинес? — сказал Хайнц, откинувшись в кресле и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Карус посмотрел на видео, затем на Маршала, при этом из его бороды выпало несколько волосков, и он задумчиво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ребенок генерал-лейтенанта Оуэрса. Он всегда был озорником. Не волнуйтесь, Маршал. Я обязательно как следует поговорю с ним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Оскорбление учителя, причинение вреда ученику... Тот ученик, которого только что отправили в лазарет, мог бы отправить свой медицинский счет в офис генерал-лейтенанта Оуэрса, как думаете? — Хайнц слегка приподнял уголок рта; улыбка не доходила до его глаз, заставляя сердце Каруса гулко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безусловно. Я устрою это прямо сейчас, — быстро отреагировал Карус.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Альдия – военная академия номер один, всегда имеющая очень высокую планку для студентов. Такой ученик уже нарушил множество правил академии. Если они не сдадут выпускной экзамен через пять дней, не будет слишком сурово сразу отчислить их по стандартам школы, верно? — рассеянно сказал Хайнц, доставая свой световой экран и что-то печатая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Карус осмелился взглянуть на это, его талия практически не разгибалась. Он не знал, чем обидел этого большого Будду, поскольку семья Лайон одна из самых известных инвесторов Альдии. Плюс личность Маршала... Действительно ли Маршал так высоко ценит этого Чэнь Ибая? Невозможно! Возможно ли, генерал-лейтенант Оуэрс недавно как-то обидел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ни в коей мере не жестоко. Не жестоко. У нашего офиса тоже есть планы на этот счет... — тараторил Корус, пока его мысли неслись вскач.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Хайнц вдруг посмотрел на световой экран и скривил губы, как будто обнаружил что-то забавное. В этот момент Карус даже почувствовал, что давление в комнате наблюдения значительно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Хайнц схватил свою верхнюю одежду, затем встал и направился к выходу. Как раз в тот момент, когда Карус подумал, что этот ад наконец-то подходит к концу, и собирался незаметно вытереть пот, Хайнц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об экзаменах, у некоторых лейтенантов в армии в последнее время не очень плотный график. Чтобы сделать этот экзамен более значимым, я позволю некоторым лейтенантам прийти проктором, попутно добавив к экзамену событие измерения. Что ты об этом думаешь, главный Корус?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Корус, едва вздохнувший от облегчения, внезапно почувствовал, как его сердце пропустило удар. Он быстро поклонился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прав. Безусловно, это будет честью для Альдии, ведь в экзаменах примут участие настоящие воины. Позже, наш… наши учителя окажут маршалу полное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дети явно будут благодарны заведующему Корусу, – сказал Хайнц, кивнув и улыбнувшись, — Приятного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позволил ведру вот так упасть на этого маленького сопляка. Ха-ха-ха, я все видел! — звучал на другом конце провода голос Мани, хохотавший до упаду, очевидно, наблюдавший за каждой секундой только что произошедшего события, — Даже споря с семнадцатилетним-восемнадцатилетним ребенком. Небеса, Чэнь Дуй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еще учился у Беркли, Чэнь Дуй (1) был одной из наиболее часто используемых форм обращения к Чэнь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так давно ушел, что уже не многие его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только что вышел из маленькой боковой двери Алдии, не забыв замаскироваться перед уходом. Не уверен, что этим репортерам хватило новостей этого утра, но никто из них не блокировать вход. Таким образом, Чэнь Бай относительно легко выскользнул оттуда, на ходу планируя, что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давно такого не делал, вызывает ностальгию, — невольно скривил тот губы при словах 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высокопоставленных секретных агентов Беркли, Чэнь Бай обладал весьма превосходными физическими рефлексами и достижениями. Когда он брал перерыв в сфере секретного агента, Беркли обычно назначал его военным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молодые люди, вовлеченные Беркли, гораздо более злобные, чем ученики Альдии. Нужно знать, что Беркли полностью поддерживал традиции "мясо слабого – пища сильного" (2) и закона джунглей. В Беркли, если кто-то мог избавиться от своего вышестоящего, то на следующий день он получил бы повышение. Если кто-то способен избавиться от своего учителя, этот человек может не только мгновенно закончить обучение, но и сразу же стать лидером небольшой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"Избавление" означает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Бай был военным инструктором, ему всегда приходилось сталкиваться лицом к лицу с молодыми и энергичными подростками. И Майрон, все еще находившийся в регионе Бета, в те дни всегда играл с Чэнь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работы с проблемными подростками, то теперь Чэнь Бай считался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академии? — неразборчиво спросил Чэнь Бай, миновав несколько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после окончания занятий ученики практически не могли найти никаких следов Чэнь Бая. Естественно, никто не замечал, что при выходе, каждый раз, он пользовался разными выходами и маршрутами.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выходе из ворот он попадал под наблюдение камеры наблюдения, это можно объяснить за попытку спрятаться от репортеров. Но если он делал что-либо по пути, вне поля зрения камер, никто бы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будучи одним из самых острых ножей, которые когда-либо были у Беркли, даже Хайнц не сможет заметить, если Чень Бай захочет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проверил, сигнальная точка в исходном положении исчезла. Они, вероятно, сменили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прищурился, все же Беркли есть Беркли. Даже несмотря на безупречно выполненную смерть, у Беркли все еще оставалась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знакомый со всей подноготной Беркли, вроде Чэнь Бая, исчезает из его поля зрения, тот моментально меняет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одна студенток сообщила мне, что ее старшая уже давно не возвращалась домой, — по пути Чэнь Бай купил несколько легких закусок на улице, во время разговора с Мани его голос звучал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Исчезла? — тут же отреагировал Мани, поняв, что он имел ввиду. — Но на этот с чет из Альдии не поступало никаких оповещений или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 что у нее был довольно ценный питомец. По их словам, родители не знали, куда он делся, и молодая леди, вероятно, разозлилась на них и сама отправилась на его поиски, — откусив кусочек хрустящего печенья, Чэнь Бай прищурился от удовольствия. Выпечка заведения со столетней историей определенно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проверяю. Не уверен, что Беркли отказался от поиска потенциальных студентов из Алдии. Если все продолжается, то это не единичный случай, — Мани открыл сразу несколько световых экранов, все они были плотно заполнены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сдались, — откусив еще кусочек, во взгляде Чэнь Бая промелькнул огонек. — Бабочка, которая вот-вот выйдет из кокона, на слабой, но жизненной стадии, они должны найти ее, даже если есть риск. Они не могли просто отрезать весь шелк, насколько это было бы расточительно. Юная леди так любила этого питомца; она не отвернется, когда дело дойдет до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его источник существования. В этот критический момент он не выбросит свой источник пищи, так что его обязательно найдут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разговор с Мани, как в почтовый ящик Чэнь Бая пришло сообщение от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с работы, дорогой. Где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что собираюсь с тобой обедать.] — ответил Чэнь Бай априподняв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ответив, Чэнь Бай застыл и нахмурился, набрав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просил называть меня как-нибудь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Бай отправил второе сообщение, то почти мог видеть дразнящую улыбку Хайнца, от которой у него на мгновение зачесались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всегда выпускал свои когти и преследовал его, когда он меньше всего этого ожидал, легко нарушая его инерцию, а затем просто сбегал.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другой, казалось, был недоволен такими вольностями. В мгновение ока Хайнц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посмотрел на печенье в своих руках, затем взглянул на тонкие бинты, прикрытые его одеждой, по-видимому, обдумывая это на мгновение, а затем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поедим? — тут же услышал он бодрый голос Хайнца, едва ответив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соглашался есть с тобой, — настаивал на своем Чэнь Бай, решив не проявлять к Хайнцу излишней вежливости, иначе тот точно воспользуется этим, поэтому был откровенен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соглашайся сейчас, — он не знал, где сейчас Хайнц, так с его стороны было довольно тихо, время от времени там раздавались какие-то звуки, и Чэнь Бай подумал, что эти звуки звучат довольно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Бай задумался над шумом, только что услышанном им, и продолжил, — Я уже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Хрустящее печенье в двух улицах 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точного предположения, Чэнь Бай застыл на месте. Эту вкусняшку он любил есть будучи студентом, и всегда приходил купить его сразу после занятий, даже время от времени встречался там с Хайнцем. Кстати говоря, в первый раз они встретились друг с другом в той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они восхитительны, — отозвался Чэнь Бай, прищурившись от внезапных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чем занимался Хайнц, но это звучало так, будто он изо всех сил пытался переступить через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когда-то они тоже нравились. Я ходил туда каждый день после занятий, — произнес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молча ел свою выпечку,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порция такая маленькая, этого точно не хватит, чтоб наестся. Мы можем нормально поесть в другом месте, — предложил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Чэнь Бай хотел отказаться. Он не виделся с Мани в течение двух дней с момента их прибытия. Хотя последнему, похоже, это не особо требовалось, Чэнь Бай все еще хотел навестить его. Особенно в свете неясности с Беркли. И если он правильно помнил, во время Элли, он видел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брачной системы его передвижения по ночам теперь ограничены, поэтому ему следовало использовать свое дневное время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я свожу тебя на черный рынок, — не дожидаясь ответа Чэнь Бая, прервал его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сказанного он замолчал. Чэнь Бай сделал паузу, некоторое время обдумывая это,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как будто невинный молодой человек только что впервые открыл для себя что-то новое и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Хайнц. — На черном рынке Венеры есть много забавных вещей. Я покажу тебе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Хайнц не всегда был тем, кем казался, но Маршал по-прежнему является классическим представителем положительного имиджа в Альянсе, и он просто так пригласил кого-то на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не удержался от громкого смеха, но затем, вспомнил о частоте волны Да Хэя на черном рынке, передумал и согласился на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центре Альянса более тридцати лет, Хайнц, несомненно, очень хорошо знал это место. Подобрав Чэнь Бая на обочине дороги, он развернулся и в мгновение ока привел его в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довольно небольшое заведение, блюда неожиданно вызвали у Чэнь Бая аппетит. Босс и его жена также казались добродушными и искренними; они даже могли бы быть представителями гармоничного общества... Если бы доска за их магазином не являлась входом на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взяв два маленьких кольца с руки жены босса, Хайнц протянул одно Чэнь Баю и сказал, — Это электронная маска, негласное правило черного рынка. После того, как мы войдем, то говорить будут только деньги; никто не знает,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очень освежающе, — Чэнь Бай приподнял уголок губ, открывая маленькое кольцо. В то же время на его лице появилась маска из серебряной фольги.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Хайнца оказалась полностью черная, не из тех, что прилипают к лицу, поэтому, когда он поднял голову и увидел Чэнь Бая, то невольно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металлическая маска, приклеенная к лицу Чэнь Бая, очень подходила к его всегда присутствующей крутой личности и делала черты его лица более объемными ...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некоторое время пристально смотрел на него, и вдруг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отходи далеко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Бай, который только что надел маску и убедился, что его кольцо на пальце работает правильно,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попадаются сомнительные личности, — Хайнц обвел взглядом Чен Бая с ног до головы. Телосложение этого парня слишком впечатляющее, к тому же сегодня он носит облегающую одежду, идеально обрисовывающую контуры и линии его тела. Хайнц вдруг пожалел, что не захватил с собой какую-нибудь более уродливую одежду, чтобы переодеть его. — У многих людей есть коварные намерения. Тебе просто нужно внимательно следовать за мной, — инструктировал Хайнц, ведя Чэнь Бая по длинному коридору и входя в шлюзовые ворота.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можно открыть только один раз. Несмотря на то, что босс только что видел их лица, он не знал, в кого они превратятся, как только окажутся внутри, не говоря уже о том, через какой выход они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этого длинного туннеля собрались люди, не знающие происхождения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последовал за Хайнцем. Когда они протиснулись через переполненные шлюзовые ворота, Хайнц даже протянул руку и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неловко пытался бороться, но вокруг было так тесно, что он не мог легко двигаться. Только когда они вошли на черный рынок, где люди разошлись, Чэнь Бай смог выдернуть руку и искоса взглянуть на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словно не замечая его взгляда, Хайнц протянул руку и похлопал его по плечу, — Оглядись.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самообладание испарилось вместе с похлопываниями, и Чэнь Бай мог только насильно переключить свое внимание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входы на черный рынок были очень обычными. Повсюду были установлены всевозможные маленькие кабинки. Здесь продавцы также носили маски, и уровень цен на их стендах устанавливался самими продавцами.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вопрос о том, был ли товар хорошим или плохим или стоил своей цены, полностью решался обеими сторонами. Как только деньги были отданы и товар забран, если покупатель или продавец почувствовали, что у них есть потери, обсуждать больше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обстояли дела совсем рядом со входом на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подумал, что если у Хайнца внезапно возникло желание привести его в такое место, как это, то это не должно быть чем-то таким простым, как прогулка поглазеть на товар в ларьках.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на дверях висело объявление с подробным описанием всех событий этого дня. Среди них то, что привлекло внимание Чэнь Бая, был аукцион через час и конкурс под названием Распознавание Камней, который начнется через два часа. Чэнь Бай не знал его конкретной цели, но чувствовал, что одно из этих событий должно быть целью, с которой Хайнц пришел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оба бесцельно бродили вокруг, оценивающий взгляд Чэнь Бая внезапно остановился на чем-то в одном из прилавков.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стенде были разложены всевозможные капсулы в форме яйца, большие и маленькие, и было написано, что продают магнетит. Но все они были упакованы в капсулы; никто не мог видеть находившееся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мог видеть, согласно опыту и суждениям Чэнь Бая, он все равно мог сказать… внутри действительно находится магнетит.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покупатели могли определить хороший ли это материал, только по его внешнему виду и капсуле. Они могли потрогать его и взвесить в руках, но не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Чэнь Бая, Хайнц тоже посмотрел в ту сторону  и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магнетиты очень популярны на черном рынке. Говорят, ими можно воздействовать на ментальную энергию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Маршал думает, что это правда? — спросил Чэнь Бай, глядя на него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если нравится, — он не мог видеть выражение лица Хайнца под маской, в его голосе но чувствовал безразличие. — Купи, и попробуй, тогда сможешь проверить, работает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взглянул на кого-то, кто уже болтал с продавцом у киоска. Чувствуя его упрямство даже издалека, он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Магнетиты с самого начала были почти полностью монополизированы Беркли. Теперь, когда они внезапно появились, это точно с ним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Определить, является ли магнетит настоящим или поддельным, сильным или слабым, можно не невооруженным глазом или прикосновением, а с помощью чувств их ментальной энергии. Товары этого торговца были почти все некачественными,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Бай припомнил Распознавание Камней в том объявлении, и его взгляд переместился. Если это действительно было связано с Беркли, то предыдущие частоты волн Да Хэя волне объяснимы.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восемьдесят тысяч. Наш мастер хочет этого, — серьезно сказал клиент в маске обезьяны указал на сферическую капсулу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пронзительным голосом сказал продавец с маской в виде родинки, — Это можно продать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Ра-разве это не завышено? — Обезьянья маска выглядел слегка взволнованно. Указанная цена составляла пятьдесят тысяч, и он уже поднял ее до восьмидесяти тысяч. Но этот парень все еще неудовлетворен, настаивая на том, что цена слишком низкая, но при этом смутно не называя фиксированную цену. — Ты завышаешь цену! Говорю тебе, кроме меня, никто другой даже не взглянет на твои паршивые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обезьяньей маски смолк, он вдруг почувствовал, что кто-то стоит у него за спиной. Обернувшись, он увидел мужчину в маске из серебряной фольги.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Обезьянья маска не мог видеть его лица, но он почти чувствовал сквозь маску обжигающий взгляд другого. Через некоторое время раздался холодный голос, в котором слышались насмешливые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плачу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Дуй 队 – отряд, часть, сотня, подразделение, так же можно понять, как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Сильный поедает слабого, выживает сильнейший, право сильного, закон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Шлюзовые ворота: Это механизированная дверь, предназначенная для контроля водных путей и плотин.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