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очень хороший магнетит, едва увидев, Чэнь Бай тут 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понравился Беркли из-за своего потенциала в области психологических манипуляций. И до сих пор он оставался самым превосходным и успешным психологическим манипулятором Беркли. Для Чэнь Бая магнетиты большую часть времени были довольно бесполезны, их можно было использовать только во время миссий на больших площадях.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касалось магнетитов самого высокого качества. Но в этой маленькой лавке качество магнетитов не такое уж и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магнетит, которого хотел Обезьянья Маска, был очень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магнетитов можно использовать лишь одноразово. И чем выше качество, тем больше оно следует этому правилу. А приглянувшийся Обезьяньей Маске, отличался. Хотя его мощность ниже средней, он выигрывал за счет того, что его магнитные кольца вращались вокруг камня, образуя цикл, который можно было использовать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эта цена явно превосходила ожидания Обезьяньей Маски. Чэнь Бай даже сквозь маску чувствовал его шок, — Вы предлагаете сто тысяч, чтобы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выглядит занятно, — сказал Чэнь Бай, а затем добавил с нотками сожаления в голосе, — Снаружи такого не купить. Вы тоже хотите,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что Чэнь Бай испытывал досадную нехватку денег, было слишком очевидно. Обезьянья Маска поперхнулся, но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сто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был слегка ошеломлен, как будто почувствовав неловкость за это пренебрежение собой, но он все еще смотрел на капсулу с полным ожиданием и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и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 покупке вещей нужно действовать по принципу "первым пришел – первым обслужен", это же не аукцион, — возразил Обезьянья Маска, глядя на Чэнь Бая сверху вниз, как будто испытывая презрение к его попытке изобразить нечто большее, чем его реальные способности. — Зачем приходить на черный рынок, если ты даже не можешь настроиться на что-то за сто тысяч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разбираюсь в этом, и мне трудно определиться… Но мне действительно понравилась эта вещица. — Чэнь Бай слегка скривил губы под маской. — Я заплачу сто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рынке нет ни одного правила относительно порядка прибытия. По словам Хайнца, здесь используются деньги, чтобы говорить. До совершения сделки, независимо от того, как поздно кто-то пришел, пока деньги на месте, товар принадлежал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Обезьяньей Маски был громкий голос, и шум от спора с Чэнь Баем разнесся по округе, так что они уже привлекли внимание некоторых людей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там? — оживленные дискуссии зрителей были услышаны Чэнь Баем, не пропустив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магнетиты. В последнее время они довольно популярны... Это только на входе, а цена уже поднята до ста десяти тысяч? Это не что-то высококачественное,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знаю эту обезьянью маску. Он принадлежит этой большой шишке! Парень в серебряной маске здесь впервые и не знает рынка, не так ли? — говорил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Он осмеливается выхватить что-то, что приглянулось посланнику этой большой шишки. А наглости ему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обладатели двух последних голосов были ближе по расстоянию, но в любом случае Обезьянья Маска отчетливо услышал их, поскольку выглядел раздутым от мощи, сразу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уже сто двадцать тысяч! Что ж там за ценность 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я бы тоже хотел посмотреть, насколько хорош этот магнетит. Маленький киоск, способный поднять цену до ста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Серебряная Маска, должно быть, здесь впервые. Волосы еще не совсем отросли, а он уже соревнуется с посланником большой шишки. Быстро возвращайся и выпей немного молока, умнее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выглядел так, будто его напугала здешняя шумная сцена. Он сделал шаг назад, на самом деле выглядя как молодой неопытный ребенок, у которого молоко на губах не обсохло, подтверждая слова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Чэнь Бай знал, что все это, чтобы не вызвать у Хайнца подозрений. При нем он, конечно, не мог поднять цену еще выше. Как раз в тот момент, когда он повернул голову к Хайнцу, чтобы сдаться, широкая рука внезапно погладила его сзади по талии, а затем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Увеличиваю в десять раз, — само собой этот голос принадлежал исключительно Хайнцу, после чего он добавил, — Отдай это,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ни громким, ни мягким, но этого было достаточно, чтобы его услышали все вокруг. Какое-то время Чэнь Бай даже услышал, как кто-то рядом с ним втянул несколько глотков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Увеличиваю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рынке клиенты, имея деньги, могли свободно делать ставки на товары в лавках, но они никогда не могли делать ставки больше чем в десять раз, известной как десятикратный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что магнетит, который первоначально оценивался в пятьдесят тысяч, не мог быть оценен более чем в пятьсот тысяч по самой высокой цене. И этот человек в черной маске хочет купить камень, который даже не видел, за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только у входа на черный рынок! Здесь, казалось, царит хаос и все дезорганизовано, но у здесь все еще имеется определенная схема распределения. На входе можно раскопать что-то интересное, но это ни в коем случае не могло стоить пятьсот тысяч! Разве ты не видел, что посланник этой шишки предложил всего сто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человек открыл рот, просто взял и запечатал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толпы Чэнь Бай тоже был слегка удивлен. Обернувшись, он посмотрел в сторону Хайнца, и рассеянно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камень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Хайнц. Пока они разговаривали, он заплатил деньги продавцу, затем протянул руку, чтобы взять капсулу, переданную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об этом, босс, — сказал Маска Крота, его лицо расплылось в улыбке, когда он кланялся снова и снова, — Примите,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выражения лица Обезьяньей Маски не было видно, но выглядел он не только смущенным, но и довольно взволнованным, как с точки зрения языка тела, так и эмоционального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толпы Чэнь Бай последовал за Хайнцем, когда они отошли от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Хайнц сунул ему в руки камень, Чэнь Бай потер переносицу и несколько неловко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Я напишу тебе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Хайнц с усилием проглотил слова о том, что покупка вещей для своей жены – само собой разумеющееся, сменив их на прохладное, — Это не так уж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точно составляет твоя годовая зарплата?" — невольно ругнулся про себя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видел перечень размеров годовых жалований военных, и Маршала тоже. Зарплата не маленькая, несколько десятков миллионов в год, так что похоже, что пятьсот тысяч действительно ничего для него не значили. Хотя, купить камень, который еще не доказал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пока тебе нравится. Тебя такое интересует? — сказал Хайнц, взглянув на капсулу, которую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уже видел некоторых в районе Бета раньше, — уже придумал ответ Чэнь Бай, положив камень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довольно много вещей в районе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потому что это было ближе к области Омега, — Чэнь Бай немного подумал и ответил, — В прошлом я видел много правительственных роботов. Были некоторые для поимки контрактных зверей, некоторые для сбора магнетитов; для этого необходимо много бумажной волокиты, прежде чем это доберется до столичного региона ... Но у нас там это обычное дело, даже дети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чувствовал гордости или хвастовства, когда говорил это, поскольку все это было для него очевидным и обыденным явлением. Но взгляд Хайнца, идущего за ним,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месяца правительство даже не знало о существовании магнетитов. Они послали отряд роботов только на прошлой неделе после того, как обнаружили это, и они еще даже не вернулись. Как бы их увидел Чэнь Бай в районе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Чэнь Бай сказал: "даже дети знают", а это значит, что они ходили туда не один и не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так интересуешься этим? Твоя реакция на Габудора тоже была очень быстрой, — откликнулся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Чэнь Бая был направлен не на него, а скорее перескакивал с одного на другое, будто его привлекали ослепительные зрелища вокруг них. Прогуливаясь, Чэнь Бай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мне нравится читать книги и исследовать всякие разности.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шумело множество торговцев, и Чэнь Бай напоминал ребенка, открывающего для себя что-то новое; его внимание поглощали одна вещь за другой. Хайнц следовал прямо за ним, бесцельно сопровождая его с востока на запад, затем с запада на восток, пока его руки не были набиты новыми и интересными вещами. Сам он потратил почти сто тысяч, прежде чем повернулся и посмотрел на Хайнца так, словно только что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ничего не интересует? — спросил Чэнь Бай, затем сделал паузу, — Верно, ты, должно быть, часто сюда приходишь.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оглядел все вещи у него в руках, и в его глазах промелькнул намек на улыбку, прежде чем он посмотрел на время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время, я проведу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здесь ради Распознания Камней. Чэнь Бай заметил еще час назад, когда начался аукцион, что Хайнц не собирается его прерывать, а значит остаются только Распознавание Камней. Хайнц действительно пришел сюда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Купленный им ранее камень спокойно лежал у него в кармане. Чэнь Бай последовал за Хайнцем, петляя и поворачивая на нескольких перекрестках, прежде чем добраться до самой глубокой части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один за другим вошли в длинный коридор. Затем Чэнь Бай заметил, что здесь много людей, выстроившихся в очередь, но только несколько человек могли войти одновременно, и соответствующий электронный световой экран просил их выбрать свое место после того, как их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выполнен механически. После этого все поднимались на разные этажи в разное время, и никто не знал, куда делись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этаж...? — Чэнь Бай встал позади Хайнца, заметив, что тот, даже не задумываясь, выбрал самый верхний этаж. Он слегка смущенно спросил, — Есть ли различия между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Хайнц. После того, как система отобразила его ввод, он повернулся и повел Чэнь Бая в фотонный лифт. — Самые низкие ставки различны для каждого этажа: первый этаж – пятьдесят тысяч, второй этаж – двести тысяч, третий этаж – пятьсот тысяч, а четвертый этаж –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Ми-миллион...? Аукцион? — Чэнь Бай тупо уставился на него, выглядя так, как будто он впервые сталкивался с такими крупными азартными играми, как это. Но на самом деле Чэнь Бай разбирался в черном рынке не меньше,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он впервые видел такое событие, как Распознание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используют для покупки мест. Чем выше места, тем больше очков вы получаете при том же проценте, — объяснил Хайнц. — Это второй раз, когда проводится игра по распознаванию камней; вы узнаете позже, когда мы туда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каждый этаж контролировался механической системой, но у дверей также стояли два работника. У всех посетителей на четвертом этаже были свои отдельные комнаты; обстановка внутри была элегантной и удобной. С тех пор как он вошел, фрукты и напитки перед Чэнь Баем не переставали литься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правила игры на световом экране, приводя их в порядок в своем уме, и примерно понял, как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магнетиты в качестве основы, трейдеры выдавали каждому клиенту одинаковые камни, позволяя им оценивать и расставлять камни в соответствии с их силой. Всего будет пять раундов, камни не устанавливались одинаково в каждом раунде, и двадцать процентов людей, набравшие наименьше очков, выбывали бы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Выбывание есть выбывание, но они все равно могли остаться и досмотреть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упомянутым Хайнцем, если бы они набрали наименьшее количество очков, они все равно будут умножены на минимальную ставку за четвертый этаж, механизм, гарантирующий, что игроки высокого класса не будут устранены в начале игры. Это связано с тем, что три последних победителя получают преимущество в финальных торгах за высококлассные Магнититы.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насколько хорошие будут камни? — повернулся к нему с вопросом Чэнь Бай, после того, как закончил читать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что очень хорошее. Я здесь впервые, — ответил Хайнц, откидываясь на спинку дивана. Даже в таком положении, осанка у него оставалась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ты говорил, что магнетиты недавно стали популярны на черном рынке? — немного подумал и спросил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правительственных чиновников не было никаких заявлений по этому поводу, это... утечка информации? Или кто-то слил ее? — спросил Чэнь Бай, а затем внезапно замолчал, как будто только что пришел в себя, и осторожно добавил, — Разве мне неуместно задавать эти вопросы?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сказал Хайнц, беря бутылку сока и отпивая глоток. “Как ты и говорил раньше. В эти времена, когда Альянс должен собраться, чтобы восстановиться и возродиться, кто-то осмелился похитить дочь заслуженного генерала. Само собой разумеется, что это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Альянс очень хорошо справляется с восстановлением, но это только видимость. Столетняя война оставила слишком много проблем, и теперь, будь то военные или правительство, оба испытывают серьезные переломы, даже некоторые организации, выступающие против Альянса, выходят из подполья.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взгляд Хайнца внезапно стал суровым, и он посмотрел прямо в глаза Чэнь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крупная такая организация называется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