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Бай поклялся, что если бы он знал, что его нынешние действия вызовут всплеск эмоций Хайнца и будут накатывать волнами на протяжении всей поездки, он бы вел себя прилично, не разыгрывая никаких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Перепады настроения этого парня беспокоили его всю поездку, заставляя Чэнь Бая чрезмерно следить за всеми его движениями. В результате их взгляды постоянно пересекались, и Хайнц выглядел так, словно отчаянно хотел выхватить свой световой экран каждый раз, когда их взгляды встречались, даже не в состоянии должным образом управлять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факта, что всякий раз, когда Хайнц делал какое-либо движение, и взгляд Чэнь Бая автоматически переводился на него, отчего он испытывал от этого чувство новизны. Было ли это потому, что его ментальная энергия слишком сильна, слишком чувствительна или по какой-то другой причине, но он чувствовал, что с тех пор, как на банкете Элли он позволил своим ментальным щупальцам проникнуть в разум этого человека, чтобы защитить его от выведения из строя магнетитов, его собственная ментальная энергия, казалось, автоматически следила за малейшими реакциями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также инстинктивное и бессознательное действие. Чэнь Бай пытался не так бурно реагировать, но все казалось бесполезным. Пока Хайнц  рядом с ним, его собственная ментальная энергия притягивалась к другому, и он не мог не обратить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мог оградить себя от разных мелочей, но эмоции Хайнца слишком сильно колебались во время всей этой поездки, и Чэнь Бай не смог бы оградиться от них,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Бай обнаружил, что он не только может легко уловить некоторые сильные эмоциональные изменения Хайнца, но даже легко прочитать некоторые мысли, просачивающиеся при определенных обстоятельствах из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очень трудно. Нужно знать, что, несмотря на то, что психологические манипуляции слабое место Хайнца, он все же взрывной манипулятор SSS ранга. Если небрежно исследовать мысли вокруг области его мозга, это, скорее всего, вызовет ответную реакцию его мощной ментальной энергии. Если психологический манипулятор, делающий это, был хотя бы немного менее компетентен, для него не было ничего невозможного в том, чтобы просто упасть замертво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поскольку Чэнь Бай подозревал, что Хайнц на самом деле не потерял своих воспоминаний, он не отказался бы от возможности проводить расследование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Чэнь Бай чувствовал некоторые незначительные изменения. Теперь он легко получал информацию с края области мозга Хайнца, и ментальная энергия другого, казалось, оставалась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напоминало вялого дракона, закрывающего глаза на его действия, только слегка вздыхающего, не имея никакого намерения использовать свое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доверие, оказанное ему Хайнцем?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этом уверен, но Чэнь Бай не знал, смеяться ему или плакать, когда кажущиеся случайными действия Хайнца на самом деле вызывали у него желание выхватить свой световой экран. Особенно, когда он намеренно выпустил свою ментальную энергию, закружившись вокруг области мозга Хайнца, заметив розовое изображение и несколько размытых веб-страниц, а также плотно упакованные слова там, из-за чего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Хайнца продлилось до тех пор, пока они оба не закончили ужин, после чего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домой? — спросил Хайнц облокотившись на борт меха, после окончания ужина, глядя на идущего к нему Чэнь Бая. Последний шел следом, держа в руке фруктовый коктейль, который официант вручил ему за дополнительный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этого коктейля был выбран Хайнцем и соответствовал вкусам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выбрал? — моментально распознав вкус от одного глотка, спросил Чэнь Бай взглянув на официанта,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когда я приглашал тебя на обед раньше, то заметил, что ты, похоже, любишь есть десерты, — сказал Хайнц, галантно открывая перед Чэнь Баем дверь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Чэнь Бай. Ненависти к Хайнцу он не испытывал. Ему было в радость, что о его предпочтениях помнит кто-то, кого он не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улыбнулся и повернулся боком. Они вдвоем стояли у двери меха. Проведя с ним много времени, Чэнь Бай, казалось, больше не отвергал Хайнца так сильно. Когда последний внезапно изменил позу, он подумал, что так им будет удобнее разговаривать. Но с точки зрения постороннего, их позиции ничем не отличались от парочки, находившейся в очень близких друг с другом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все еще не хочется возвращаться домой, могу отвезти тебя в одно место, — прислонившись к двери, Хайнц слабо улыбнулся, затем протянул руку, слегка потрогав Чэнь Бая за уши, покрасневшие от ночного ветра, после чего подмигнул. — Очень красивое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активно предлагал, так как Чэнь Бай так и не признал, что не хочет возвращаться домой. Но поскольку он предлагал, и еще рано, Чэнь Бай, конечно, не стал отказываться. Относительно его интимных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Бай уже привык к этому. Сверкнув улыбкой Хайнцу, он сел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Хайнц привез Чэнь Бая в Альдию.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при виде знакомых зданий, появляющиеся перед ним, Чэнь Бай побледнел. Он никогда не мог бы и помыслить, что прекрасное место, упоминаемое Хайнцем, это самое место. И когда другой с легкостью ввел их в академию, словно поднявшись на световом лифте самого высокого здания Альдии, как проделывал это сотни тысяч раз, Чэнь Бай, казалось,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Альдия была священным дворцом. Многие влиятельные личности в Альянсе вышли из этого места. Учителя, которые здесь работали, студенты, которые здесь учились, каждый отдельный человек видел в этом царственное существование, рождающее новые выдающиеся поколения для Альянса. С этим образом Альдии, наверное, никто не связал бы его чем-то романтическим.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одно место, хорошо подходящее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Альянсе много планетариев. Но тот, что в Альдии, самый лучший, как по расположению, так и по оформлению, — сказал Хайнц, выходя после того, как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нравилось это место. Чэнь Бай даже почувствовал себя расслабившимся, едва Хайнц вошел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все еще стоял за дверью, под лунным светом, пробивающимся сквозь стекло в темноте, и смотрел на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место. Этот планетарий очень редко открывался для публики, обычно обслуживая только студентов-астрономов. Будучи студентом, не изучающим астрономию, Чэнь Бай случайно обнаружил это место, а затем... он привел сюда подростка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подростка с совершенно разными характерами, которые вряд ли когда-нибудь оказались бы вместе в одно время во внешнем мире, но по стечению обстоятельств всегда будут возвращаться в это место в одно и то же время. Только после Серебряного Соревнования он был вынужден вступить в объятия Беркли.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считал, что, если их с Хайнцем отношения зародились на Серебряном Конкурсе, то ростки этих отношений проросли именно в эхтом планетарии.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парень больше не помнит ... это не обязательно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красивое место, — сказал Чэнь Бай, делая шаг вперед. Он посмотрел на похожее на картину ночное небо за прозрачным стеклом, — Прежде чем я вступил здесь в должность, я просмотрел много информации. И все же не знал, что здесь есть такое замечательное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неожиданного. Кроме студентов-астрономов из академии, сюда почти никто не может попасть, — сказал Хайнц, пожимая плечами. — Конечно, те, кто может изучать астрономию в Альдии, в основном гении. По сравнению с этой красивой обстановкой больше их привлекает то, что находится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Студентов астрономической программы Альдии часто считали книжными червями, но это просто описывало их отношение к знаниям. Сегодня захват движений Вселенной был одной из областей, в которых Альянс нуждался больше всего, поэтому требования к астрономам становились все более и более требовательными, и аналогичные области также нуждались в большем количестве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нашел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сиянием лунного света Чэнь Бай наклонил голову, и его глаза, казалось, были наполнены звездами. Даже это заурядное лицо, прямо здесь и сейчас, казалось, скрашивало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Хайнц будто завис, не имея возможности прекратить тупо пялится. После того как пришел в себя, то облокотился на стол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привел сюда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Чэнь Бай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как будто вспомнив о чем-то грустном, Хайнц прикрыл глаза. — Очень важный друг, но я не могу вспомнить, кто он, только маленького паренька, не слишком высокого роста с очень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молчал Чэнь Бай. Его зрачки рассеянно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забыл явно не из-за течения времени. Такого никогда не могло произойти, я, наверное, никогда его не забуду.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такой человек существовал. Мои воспоминания о времени, проведенном в Альдии, очень расплывчаты, но я знаю много вещей, которые мне не следует знать, например, этот планетарий. И когда я здесь, мне всегда кажется, что я не должен быть один, что рядом со мной должен быть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висевшая вдоль ноги, непроизвольно напряглась. Чэнь Бай моргнул, и попытался произнести как можно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ходил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и нежный голос Чэнь Бая, Хайнц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Альянс проводит исследования областей мозга ментальных контролеров... Другими словами, поскольку поле психологических манипуляций невелико, я знаю, что никто не может объяснить мою ситуацию. Даже если я кому-нибудь расскажу.. Они просто сказали бы, что виной всему Серебряное Соревнование, оказавшееся слишком напряженным, что вызвало у меня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Чэнь Бай не отрываясь смотрел на лицо Хайнца. Когда он услышал эти слова, в его сознании всплыли те сцены, которые он раньше подавлял в воспоминаниях. Он почти потратил все свои усилия, чтобы остановить слова, готовые сорваться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так и есть? — его голос все еще звучал нормально, но ногти уже глубже впились в ладонь. — Я немного разбираюсь в этой области.. ты знаешь, Серебряное Соревнование для Альдии всегда являлось самым сложным из всех. Гонка на выбывание, длящаяся несколько месяцев, с такими невероятными требованиями; это может легко вызвать у участников чувство беспомощности, из-за чего они нередко представляют себе кого-то, кто всегда сопровождает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—перебил его Хайнц внезапно, и его тон никогда раньше не был таким тяжелым. Пара голубых глаз смотрела на Чэнь Бая, бушующие внутри эмоции, казалось, могли поглотить его в одно мгновение. — Я точно могу сказать,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он, должно быть, близкий друг, который очень важен для меня. В первые тридцать лет моей жизни никто не был для меня важнее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Прозрачный край стекла смягчался блеском света. Если бы Хайнц не использовал слова "близкий друг", Чэнь Бай мог бы задаться вопросом, не пытается ли он кому-то откровенно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неразумно делать это на глазах у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мог бы прервать Хайнца. С его личностью перебить Хайнца не чем-то такое, чего он не мог бы совершить. Но от этого взгляда на него, чувства Чэнь Бая колыхались... ведь эти слова на самом деле предназначались для него. Интенсивная передача эмоций, Чэнь Бай с трудом мог убежать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этой организации Беркли я узнал, а после и следил за ними все эти десять лет, все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Чэнь Бая посетила чисто гипотетическая идея: что бы он сделал, если бы Хайнц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событие произошло. Каким бы сильным ни был психологический манипулятор, он не может стереть все эти воспоминания без следа. Привычка – нечто, глубоко врезанное в кости, и никто не может просто так от нее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произошло между ним и Хайнцем, минуло прилично времени, достаточно долго, чтобы они стали двумя параллельными линиями, которые почти никогда не пересекались в огромной вселенной, пока он не решил вернуться на Венеру, используя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делал это, кто-то спросил его, выбрал ли он Хайнца в качестве точки пересечения, потому что все еще не мог отпустить его. Чэнь Бай очень решительно сказал,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почти двадцать лет; он уже должен был все забыть, когда еще ходил по остриям мечей и ножей (вел тяжелую, полную опасностей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могут обмануть мозг, но не инстинкты. Твое появление походило на самый особенный подарок, который могли преподнести мне Небеса; единственный яркий свет, пока я плыл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Хайнц произнес эти слова глубоким и низким голосом, Чэнь Бай почувствовал, как бешено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этой парой светло-голубых глаз, Чэнь Бай едва сдержался, чтобы не раскрыться перед ним, его подтачивало желание признаться в том, кто он такой, не мог не пробудить все одинокие воспоминания, которые помнил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Разорвать его на части, а затем позволить ему обернуться вокруг себя (видимо о ментальной силе). Чтобы вырезать на нем неизгладимый отпечаток, чтобы он никогда больше не смог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соприкоснулись, не желая расставаться. Оба их тела чувствовали себя так, словно их обожгло огнем, они крепко обнимали друг друга, как будто не желали ничего больше, чем вот так соединить свои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погрузившийся в привычное молчание с тех пор, как вошел в планетарий, внезапно почувствовал, как его страсть вырвалась наружу, бушуя даже после того, как они оба, спотыкаясь, добрались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энергия Хайнца без особых усилий захватила его разум, их вплетенные тела стимулировали области мозга. Когда Чэнь Бай потянулся, чтобы прикоснуться к каждому дюйму кожи Хайнца, то с большим трудом удержался от искушения оставить несколько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 выдохнул невольно Хайнц, чувствуя, как вся пустота в его теле до краев наполнилась удовлетворением. Его большая рука накрыла шею Чэнь Бая, нежно поглаживая его кадык, его глаза излучали неудержимое желание проглотить другого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Рациональность Чэнь Бая резко отступила, как раз в тот момент, когда Хайнц собирался войти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еще не сблизились, он все равно глубоко погрузился в ментальную энергию другого и чудесное прикосновение его тела. Когда он с силой отстранился, все клетки его тела запротестовали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Хайнц не упал рядом с ним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что они смогут свергнуть Беркли. Чем дольше Беркли оставался на месте, тем дольше он не мог выдать себя. В тот момент, когда Беркли выяснит его личность, они расставят повсюду ловушки только ради того чтоб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на самом деле он не был подходящим партнером для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не был избран Божественным Царством, это просто означало, что другой человек еще не достиг нужного возраста. Учитывая его и Хайнца возраст, если бы они действительно подходили друг другу, Божественное Царство вынесло бы решение еще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медленно повернул голову, пара чернильно-черных глаз остановилась на лице Хайнца. Взгляд, казалось, содержал бесконечную нежность, ползучая ментальная энергия также была окрашена этой нежностью, но он все равно безжалостно стер содержание их разговора в планетарии из головы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сфабриковав некоторые воспоминания об их единении, Чэнь Бай почувствовал, что израсходовал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вены на его руках и висках слегка запульсировали. Именно в это время он заметил, что раны, которые он получил в закусочной, казалось, снова открылись. Было ли это из-за того, что они слишком поспешно бежали с Конкурса Распознавания Камней, или из-за напряженных занятий только что, но они, казалось,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испытываемой боли, к Чэнь Баю, наконец, вернулся рассудок. Его постоянная бдительность, а также осторожность при погружении в область мозга Хайнца истощили всю его энергию. Закрыв глаза, тело Чэнь Бая расслабилось, и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неизвестное количество времени Хайнц, который лежал прямо рядом с ним и, предположительно, потерял сознание, медленно открыл глаза. Он вытащил из-под кровати приготовленную заранее аптечку и осторожно обработал вновь открывшиеся раны другого. Затем он наклонился к подушкам, молча наблюдая за спящим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инстинктивного доверяя другому, Чэнь Бай не вздрогнул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Хайнц некоторое время пристально смотрел на него. Затем, как будто приняв твердое решение, он протянул руку к шее Чэнь Бая. Теплая ладонь немного поласкала, а затем коснулась кусочка кожи, который человек без какого-либо опыта не почувствовал бы, что тот ничем не отличается от настоящего участка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сорвет это, то сможет увидеть лицо, о котором думал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рука Хайнца и остановилась. Спустя долгое время в темной комнате послышался только вздох, а затем поцелуй, коснувшийся лба Чэнь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прошлой главы почти не могу перепроверить главы, их попросту не залили целиком. Эта, допустим, залита только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