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Бая слегка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был очень практичным и высокомерным человеком. Из-за своих способностей он считал многих обычных людей ниже себя. Он всегда вел себя с чувством превосходства, совершенно не скрывая этого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без способностей были в его глазах подобны муравьям, которые даже не стоили его времени. Но в этот момент он, что совсем нехарактерно, выделил именно имя Чэнь Ибая, а уже затем имя Мунди, что ясно указывало резко изменившееся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Бай уничтожил элитного солдата в лесу, и это напоминало момент, когда все получили видеозапись уничтожения групп учителей. После устранения военного,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Мунди была занята беседой с Чэнь Ибаем и планированием своих следующих шагов, поэтому никто еще не просматривал это видео. Но у профессора Ванды все иначе, ведь он уделял группе Мунди исключительное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число элит внезапно сократилось, а группа Мунди внезапно поднялась на первое место, особенно их увеличившиеся очки, он без промедления открыл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Ванда, — в глазах Мунди промелькнул намек на удивление. Все десять групп были разбросаны по разным местам, и с момента начала соревнований прошло уже тридцать минут. Если Профессор Ванда был неподалеку от них, то в их встрече нет ничего странного, но... Уолдо их вообще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Мунди не удержался и взглянул на Уолдо.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действия, глаза профессора Ванды наполнились оттенками презрения. Первоначально в этой группе его интересовала только исключительная взрывная сила Мунди и большая мобильность Фэй. Из-за видео к ним теперь добавился и Чэнь Ибай... Но кем был Уолдо? Небольшой трюк, и он легко блокировал свое обнаружение. Как такой человек способен обнаружить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Мунди, — Профессор Ванда приятно улыбнулся. — Во-первых, я здесь,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один за другим выходили члены его группы. На лице Фен Дуо все еще читалось презрение. Как они и предсказывали, член группы уничтоженной внезапной атакой ранее, действительно присоединился к группе Профессора Ванды. В настоящее время он стоял в самом конце команды. Его крепкое и мускулистое тело свидетельствовало о его взрывной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Мунди явно знали друг друга. Когда их взгляды встретились, Мунди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назад мы просто пошли к водохранилищу, чтобы набрать достаточно воды. Окрестности оказались чистыми и без препятствий. Почувствовав, что ты возвращаешься, я ощутил необходимость выказать тебе свою благодарность, — на лице Ванды все еще виднелась улыбка, в которой читались нотки зловещего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Манди беспомощно дернулось,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контролировал себя, не каждый был на это способен. Например, Уолдо, стоявший позади него, резко изменился в лице. Если бы он инстинктивно не боялся Ванды, то точно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обладал манипулятивной ментальной энергией SS-ранга. Он обладал экстраординарными способностями к обнаружению, ментальной маскировке, расследованию, оценке и тому подобному. Уолдо с трудом мог представить, как он мог предположить, что их расстояние было близко к группе Мунди, или даже как они догадались, что Мунди направлялся к водохранилищу... Короче говоря, если их группу сейчас атакуют военные элиты, они впятером оказались бы в опасном невыгодном положении, а профессор Ванда может воспользоваться ситуацией и захватить себе Мунди, а так же их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 Уолдо невольно расширил глаза. Он заметил бак с водой за спиной генерал-лейтенанта, причем у группы Ванды тоже имелось подобное ведро. Теоретически, у одной группы должно быть только одно ведро с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его голове возникла идея. Он подумал, что, возможно, когда та группа была уничтожена, Ванда использовал тот же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мне свои мысли, — прогремел холодный голос Профессора Ванды, напугав Уолдо до полусмерти. После этого первый, казалось, о чем-то задумался и изобразил фальшивую улыбку, — С другой стороны, наличие этой идеи, кажется, является вершиной всех твоих небольших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Уолдо немедленно вздрогнул. Не то чтобы он не слышал о низкоуровневых пользователях ментальной энергии, чьи мысли легко читались Профессором Вандой... Но он даже представить не мог, что являясь ментальным контролером А-ранга, весьма преуспевающим в области обнаружения, тоже окажется прочитанным Профессором Вандой, словно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Уолдо невольно вздрогнул. Ощущение, что за ним шпионят, вернулось к нему, и он беспомощно закрыл глаза,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мысленно молча закатил глаза. Эмоции Уолдо слишком сильно колебались. Оставляя в стороне попытки Профессора Ванды проникнуть в их области мозга и выудить некоторую информацию, даже Чэнь Бай, которого абсолютно не интересовали мысли Уолдо, тоже все их явно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 мог бы создать защитную сеть вокруг области мозга Уолдо, поскольку на данный момент все еще было выгодно защищать других членов группы. Но Чэнь Бай был слишком раздражен на того, к тому же он не святой, поэтому не предложил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лишь слегка скорректировал область своего мозга, чтобы пытавшийся зондировать его сознание Профессор Ванда получил что-то незначительное и свалил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другой, казалось, очень доволен касанием области его мозга, Чэнь Бай лениво поднял руку и посмотрел на свои наручные часы, на лице у него возникло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очков за одну элиту; повлияют ли эти результаты на наши итоговые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Фен Дуо не смогла удержаться от холодного взгляда. Она ненавидела Чэнь Ибая не меньше, чем Уолдо, но с учетом видеозаписи и предупреждения Ванды, она все равно отвела свой взгляд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дожидаясь ответа членов группы Мунди, Ванда приподнял уголок губ. — Но сможешь ли ты продержаться до финала или нет, еще предстоит выяснить. Не нужно торопиться, Учитель Чэнь. Подожди и увидишь, тогда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подумал, что Ванда имеет в виду то, что его группа может не дойти до конца. Но затем заметил, что от слов профессора Ванды мозговые волны почти у всех, кроме него, слегка изменились. Он прищурился и понял, что сказанное Вандой, не так просто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быть… Учитель Чэнь хочет заказать билет в один конец до финишной черты? — Профессор Ванда наблюдал за Чэнь Ибаем глазами полными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 Ванды Чэнь Бай сразу уловил, что эмоциональные изменения каждого больше вовсе не незначительные. Даже у Карлайла, у которого только что была более слабая реакция, внезапно произошел всплеск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Ванда... — не удержалась Фен Дуо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вел себя так, как будто он не слышал ее голоса, его взгляд все еще был прикован к Чэнь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на сцене, вероятно, показалось, что Ванда приглашает Чэнь Ибая в свою группу. Но, судя по реакции окружающих его людей, Чэнь Бай знал, что в этом есть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дикое предположение, он подумал, что это, скорее всего, связано с Беркли.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делая вид, что не понимает, и невинно улыбнулся Профессору Ванде.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существует поезд, идущий прямо к финишной черте, я думаю, что я уже на нем, Профессор 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противоречащий его намерениям, взгляд Профессора Ванды вспыхнул, и на его лице появилось выражение сожаления. Затем он позвал членов своей группы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 мой, — после их ухода, Уолдо почувствовал, что все его тело лишилось энергии, как будто он только что вышел из-под сильного психологического давления Профессора Ванды. Он широко раскрыл глаза. — Профессор Ванда слишком силен... Небеса... Если бы мы сейчас потерпели неудачу, он легко отнял всю нашу воду. Какая команда, какая команда! — это именно то, к чему он стремился!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Уолдо, — Мунди повернулся, наблюдая на Вандой, исчезающего в лесу. — Иди, помоги Карлайлу взглянуть на эти наручные часы. Будь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едва выйдя из-под удара Ванды, Уолдо был ошеломлен, как будто не понял сказанное Мунди. — Ты... ты хочешь, чтобы я ассистировал Карлайлу?! Это... это должно быть работой Чэнь Ибая! У меня все еще есть задача по обнаружению. Мунди, подумай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прекрасно обдумал, — холодно взглянул на него Мунди. — Судя по сложившейся ситуации, способность Чэнь Ибая к обнаружению и его площадь явно выше твоей. В нашей группе всего пятеро. Ради того, чтоб продержаться до конца, каждый должен приложить все усилия. Так что с этого момента задачей по выявлению будет заниматься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Уолдо не мог поверить своим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Чэнь Ибай наткнулся на что-то полезное, только потому, что Чэнь Ибаю каким-то образом повезло, Мунди хотел лишить его должности разведчика! Да это же смешно! Он участвовал в стольких Соревнованиях Учителей, и опыта у него намного больше, чем у этого ничего не знающего об этом сопляка Чэнь Ибая! Мунди действительно хочет, чтобы он занял должность разведчика?!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 какой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Мунди генерал-лейтенант, так что его аура и мощь не шли ни в какое сравнение. Каким бы недовольным ни был Уолдо, ему пришлось заставить себя принять это, затем он неохотно направился к Карлайлу.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забыл злобно зыркнуть на Чэнь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казалось, почувствовал его взгляд, так как Чэнь Бай неторопливо повернулся и сдвинул брови, показывая легкую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он, должно быть,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ярости, Уолдо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***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Ванды же направлялась к своему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Дуо отметила, что они уже отдалились от группы Мунди, она остановилась и недоверчиво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Ванда, я-я не понимаю… Вы приглашали Чэнь Ибая... присоединиться к нашей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Дуо явно хотела произнести вовсе не "нашей группе", но, зная, что вокруг полно камер, она тихо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сильнее тебя, — на губах Ванды появился намек на улыбку. — Мое понимание области его мозга намного глубже, чем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Дуо открыла рот, собираясь сказать, что это невозможно, но никто не посмел бы небрежно опровергнуть суждение Профессора Ванды. В настоящее время он был лучшим ментальным манипулятором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областей мозга – это то, как манипуляторы воспринимали области мозга других людей. Чем меньше они видели, тем сильнее другой человек. Между двумя людьми, у которых был большой разрыв между ними, такими как Уолдо по отношению к областям мозга Ванды, более слабый не смог бы ощутить даже волоска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он подходит для... — глаза Фен Дуо замерцали, и она так и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помахал Ванда ей рукой, глянув так, будто больше не желал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***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сидел в исследовательской лаборатории с серьезным видом, наблюдая, как работники бегают туда-сюда, чтобы спасти как можно больше данных из взорванного помещения. Время от времени он издавал какие-то вздохи и раздраженные звуки, его взгляд становился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услышав голос Куреи, выражение лица Хайнца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Запах и частота волн могли достичь только на один этаж ниже исследовательской лаборатории. Мы послали людей обыскать район в радиусе одного километра, но никаких улик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подвала? — потемнев выражением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обыскал его с несколькими людьми и искал любые возможные подвалы или потайные комнаты, но так ничего и не нашел, — в голосе Куреи слышалась обеспокоенность, — Я даже хотел привести еще нескольких человек, чтобы осмотреться, но нам помешал их менеджер. Позже мы могли бы осмотреть еще несколько комнат. Я знаю, что это, вероятно, плохо, но Маршал,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отозвался Хайнц, — Пусть менеджер найдет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прозвучал сильный и напористый голос Куреи.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стеклянному окну, Хайнц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сколько данных было потеряно при уничтожения базы данных. Это была просто мертвая информация, из-за которой у людей из исследовательской лаборатории болела голова. Однако его беспокоило внезапное похищение Доктора Эйнбергена.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Доктору Эйнбергену исполнилось сто двадцать лет, и его IQ достиг 390, что и поныне является пиком человеческого интеллекта. Согласно неполной статистике, исследование, в котором он участвовал, продвинуло развитие человеческой цивилизации вперед по меньшей мере на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сокровищем разведки Альянса. Без огромной поддержки доктора Эйнбергена во время войны с гарсами он никогда бы не привел армию Альянса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похитили. Это, несомненно, станет важным фактом, который потрясет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уже просочилась. Вскоре высшие чины армии и глава правительства сядут за стол переговоров и проведут серьезное совещание по этому вопросу. Но там, наверху, полно коррумпированных чиновников, и сегодняшний Альянс сильно отличался от того, чем являлся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Хайнц считал, что прежде чем что-либо из этого произойдет, он сам должен разобраться со своим образом мыслей, чтобы справиться с предстоящими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кто мог похитить Доктора Эйнбергена? Самым способным и наиболее вероятным на данный момент был Беркли. Только вот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нынешний момент развитие Беркли почти на грани завершения. Теоретически, если бы Доктор Эйнберген был им действительно нужен, то это произошло бы не сейчас, 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польза от похищения Доктора Эйнбергена?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его существования была поставлена на самый высокий уровень в Альянсе. Одного его похищения было бы достаточно, чтобы военно-консервативная партия во главе с Рублем убила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Беркли действительно хотели заменить правительство Альянса, им следовало использовать метод, не вызвавший у людей немедленного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это, несомненно, обострит нынешний внутренний конфликт внутри Альянса. Зачем Беркли, по какой бы то ни было причине, свершать подобное в этот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тех экспериментаторов, которые в большом количестве появились на банкете Элли, магнетиты на черном рынке, а также сегодняшнюю исследовательскую лабораторию, Хайнц испытал легкое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как раз в тот момент, когда он был погружен в свои мысли, внезапно раздался голос. После небольшой паузы,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мужчина лет шестидесяти-семидесяти. На нем была униформа исследовательской лаборатории, так что он, должно быть, тот самый менеджер, о котором упоминал Курея. Хайнц взглянул на бейдж с именем на груди другого, быстро справился со своими эмоциями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наконец-то встретиться с вами, — Профессор Ли улыбнулся ему, треугольные глаза за толстыми линзами испускали довольно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— прищурился Хайнц, не выказывая никакой слабости, — Курейя – генерал-лейтенант под моим командованием. Исчезновение доктора – дело особое и срочное, поэтому я разрешаю ей сначала провести расследование, а позже заполню заявление о сотрудничестве с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Маршал Хайнц, вы не знаете, — заговорил Профессор Ли, покачав головой и поправил очки, — Не то чтобы я не разрешал открывать двери внизу, но ситуация в армии мрачная, и некоторые вещи... уже отличаются от прежних. Поэтому я надеюсь, что Маршал сможет получить официальные документы, прежде чем приедет для тщательного обыска в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Хайнца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пор, из-за разделения власти между военными и правительством, исследовательские лаборатории никогда не становились слишком близки к какой-либо стороне, чтобы сохранить свое положение и ресурсы. Чтобы получить помощь от исследовательской лаборатории, они договорились подавать к ним заявки заранее. Например, если Хайнц хотел провести поиск в исследовательской лаборатории сегодня, то ему нужно было получить документы о соглашении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особые обстоятельства – особая процедура. Инцидент с похищением доктора Эйнбергена был настолько серьезным, что его следует поставить на первое место. Действительно ли этот менеджер из настолько дотошных, или же он пытается все усложнить?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можете понять серьезность ситуации? — спросил Хайнц с суровым взглядом, не имея времени обдумывать это, — Что, если я настою на немедленном обыске?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поджал губы и изобразил недружелюбную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Маршал не может винить меня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хмуро сдвинул брови. Ему действительно не терпелось найти Доктора Эйнбергена, но, находясь в таком положении, он должен учитывать гораздо больше факторов, чем просто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Беркли собирался что-то предпринять... здесь он не мог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Хайнца снова стало холодным, и он направил свои слова к Курее,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несколько человек охраняют эти несколько комнат; не отступайте пока я не прикажу, — даже зная, что кто-то замышляет с исследовательской лабораторией, охранять двери было практически бесполезно. Но Хайнц сказал, — Пусть другая команда продолжит обыск окрестностей и немедленно доложит о любой зацепке.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 это, он повернулся и бросил холодный взгляд на Профессора Ли, как будто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Хайнца Доктор Эйнберген был старейшиной, заслуживающим его полного уважения. Если с ним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улыбка, показанная Профессором Ли, замерла. Это чувство... это чувство напоминало то, как если бы кто-то засунул что-то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может вздохнуть. Только когда Хайнц, не оборачиваясь, покинул исследовательскую лабораторию он, наконец, рухнул на колени на пол, его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