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Хао не знала, что ее камера отключилась. В тот момент, когда кинжал генерал-лейтенанта Пэй полетел в ее сторону, она крепко сжала руку Главы Фан в своей. Взгляд, которым она смотрела на генерал-лейтенанта Пэй, оставался таким же решительным, как и всегда, как будто она в не боялась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кинжал полетел к ней со скоростью молнии, но Сяо Хао не испугалась. Для нее миссия разоблачения Беркли, порученная Главой Фан, была уже выполнена. С ее способностями это все, что она могла сделать для Альдии 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жаловалась и ни о чем не сожалела.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ожидаемая боль так и не пришла. Сяо Хао ясно видела, как острие кинжала остановилось всего в нескольких дюймах перед ее глазами, и взгляд генерал-лейтенанта Пэй на мгновение застыл. В следующую секунду все его тело обмякло и упало на землю перед Сяо Хао вместе с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Неплохое выражение, — за спиной упавшего генерал-лейтенанта Пэй, медленно появился Чэнь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Хао широко распахнулись глаза, словно блюдца, она будто только сейчас осознала всю серьезность произошедшего мгновение назад. Она сделала несколько глубоких вдохов, во взгляде, которым она посмотрела на Чэнь Ибая, появились нотки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лицо только начало мелькать на всевозможных форумах, Сяо Хао увидела его и высказалась Главе Фан о том, насколько посредственная у того внешность. В конце концов, Глава Фан сказал ей не судить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Сяо Хао не слишком задумывался над этим вопросом, но прямо сейчас прямо за генерал-лейтенантом Пэй показалось именно его лицо, с несколькими случайными брызгами крови на нем, а также спокойным взглядом, как затишье перед бурей. Сяо Хао поняла, что чем больше она смотрела... тем сильнее у нее начинало биться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Сяо Хао поняла, что хотя черты лица Чэнь Ибая действительно не отличаются привлекательностью, его стройное тело и крепкие мышцы, проступающие сквозь его свободную боевую одежду, в сочетании с уникальной аурой вокруг него, напоминали нечто высочайшего качества. С такого рода темпераментом, окружавшим его, люди едва могли оторвать от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Чэнь Ибай повернулся и оглядел их окружение, Сяо Хао, наконец, пришла в себя и несколько костно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вещи, которые они хотят найти, находятся в подвале? — спросил Чэнь Бай, взглянув на полностью потерявшего сознание генерал-лейтенанта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приходом сюда они заключили с Сяо Хао сделку. Он сделает все возможное, чтобы помочь ей спасти Главу Фан, и если ему это удастся, она расскажет Чэнь Ибаю все,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Хао поджала губы.  Первоначально она хотела спасти Главу Фан а затем сразу сбежать вместе с Чэнь Баем, потому что видела, на что способна группа Ванды, прежде чем сбежала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она привела сюда Чэнь Ибая лишь в надежде на везение. Но теперь, когда она увидела, как Чэнь Ибай вышел невредимым после боя с генерал-лейтенантом Пэй, то невольно в ней вновь зародилась одежда, даже не смотря на пережитое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и посмотрю. Забери их и сдайся, если увидишь каких-нибудь военных. Не ввязывайся больше ни в какие потасовки, — Чэнь Бай взглянул на лестницу перед собой. Немного подумав, он наклонился и забрал кинжал из руки генерал-лейтенанта Пэй, а глаза безошибочно проследили за камерой на запястье Сяо Хао, когда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нахмурилась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Возится с таким количеством раненых – хлопотно, а тебя даже бойцом считать нельзя, — в критическом моменте Чэнь Бай не был бы так любезен, как обычно, и его слова были бы резкими и безжалостными. Драка,произошедшая только что, уже была записана, так что у Беркли появилась большая вероятность заподозрить неладное. Он должен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от этих слов у Сяо Хао неволько раскраснелось лицо. Но в глубине души она знала, что Чэнь Ибай прав; в противном случае Глава Фан не попросил бы ее немедленно уйти, как только началась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казалось, поняла его намерения, Чэнь Бай надел на себя почти все полезное, до чего мог дотянуться. Когда его взгляд остановился на ней и медленно приходящем в себя Голове Фан, лежащем в ее объятиях, он внезапно кое о чем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 спросил Чэнь Бай, — Ты смогла подавить бурю в его области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Сяо Хао слегка вспыхнули. Она на мгновение заколебалась, будто не решаясь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движения твоих ментальных щупалец, окружающих область его мозга, — прямо сказал Чэнь Бай, увидев ее состояние, — Просто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взгляд Сяо Хао внезапно стал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видеть область мозга Главы Фан? А также видеть ее собственные движения? Она уже действительно сильный психологический манипулятор S-ранга, а Глава Фан также взрывной контролер S-ранга. Он способен видеть обе области их мозга и ментальную энергию, насколько силен человек, стоящий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его недавних резких боевых движениях, Сяо Хао невольно сглотнула, ее инстинктивное предчувствие подсказывало ей, что Чэнь Ибай определенно не такой простой персонаж, описанным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отогнав догадки, завертевшиеся у нее в голове, Сяо Хао сглотнула и честно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 после этих слов ее лицо неудержимо покраснело, чуть помолчав она продолжила, — Я почувствовал, что моя ментальная энергия может слиться с его. Сначала это было немного сложно, и нам это удалось только один раз после множества попыток. Тогда у него... у него часто болела голова, и он сказал мне, что каждый раз, когда наши ментальные энергии сливались воедино, его головная боль уменьшалась, и что ему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Хао отразились намеки на застенчивость, но она все равно быстро закончила свое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мы начали пытаться объединить наши умственные энергии. После нескольких раз я обнаружила, что уже могу легко контролировать свою ментальную энергию. К тому времени головные боли Главы Фан полностью прошли, а его телу становилось все лучше и лучше. Не только это. Иногда я также могла получить более сильный прилив энергии, и наша способность реагировать друг на друга также становилась сверхсильной. Мы даже в какой-то степени можем ощутить то, что происходит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точной причины, — сказала Сяо Хао и посмотрела вниз, нежно коснувшись лица Главы Фан, — Но это чувство... мы оба чувствуем себя очень благословленными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углу стены, Чэнь Бай наблюдал за Сяо Хао и некоторое время молчал. Наконец, он велел ей быстрее уходить, затем повернулся и направился к подвалу.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ранее в лесу он уже почувствовал, что что-то не так, когда Сяо Хао противилась его мысленному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решить проблему шторма в области мозга у взрывного контроллера. Очистка затуманенного мозга смогла вывести их на новый пик их способностей, после достижения пика им теперь не нужно бояться более сильных штормов в области мозга. Более того, телосложение психологического манипулятора и защита области мозга стали бы более прочными. Когда что-то случалось с одним из них, другой ясно осознавал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тогдашних записях Рамона это было описано, как контрактное соглашение людей будущего: когда два человека сильно слиты воедино, они могут заключить контракт с наивысшим резонансом между их душами и ментальными энергиями.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такие взаимовыгодные отношения Рамон назвал стражем и проводником. Первый обеспечивает наилучшую защиту для второго, в то время как последний продвигается вперед с наилучшим руководством областью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 — в полутемном подвале сидела в углу Профессор Ванда. Услышав какой-то звук, он сразу же сел, расспрашивая людей, выходящих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стояли еще трое членов его группы. Услышав это, они мгновенно повернулись, чтобы посмотреть в том же направлении, на их лицах читалась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миссия, порученная им от Беркли, состояла в остановке других групп учителей. Но жадность – это человеческая природа, и Ванда часто думал, что он столько лет проработал в Беркли и не был удовлетворен тем, что все его миссии оставались на первом уровне. Он хотел проникнуть в самые сокровенные тайны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он разобрался с группой Главы Фан, он немедленно отвел своих людей в подвал. Он действительно хотел взглянуть на то, на что Беркли обменяли свою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информация все еще оставалось неполной. В качестве меры предосторожности для расследования он послал троихк, а остальные трое ждали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из темноты вышли два спотыкающихся человека... нет, там был человек, способный нормально ходить, поддерживавший другого тяжело раненного человека. Профессор Ванда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никогда не бывает доволен, подобен змее, пытающейся проглотить слона, Профессор Ванда, — послышался из темноты в следующую секунду насмешливый голос, и глаза Профессора Ванды беспомощно расширились. Его руки крепко вцепились в борта инвалидного кресла, вены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голос… То интенсивное давление ментальной энергии, сопровождавшее голос из туннеля, причинило ему огромную боль. Даже если бы Ванда вложил все свои силы, то не сумел добиться даже намека на облегчение. Эта властная ментальная энергия захлестнула его, и он даже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Лэй Мин, — вырвался из горла профессора хриплый голос.Когда-то он уже ощущал эту ментальную энергию, исходившую от первоклассного прокурора Беркли, который также являлся у них сильнейшим ментальным контролером. Каждый раз, когда они вступали в контакт друг с другом, Ванда чувствовал свою собственную незначительность.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 усмехнулся. Он разжал руку, и человек, испустивший дух, был брошен на землю. Глядя на трех человек, окружавших Профессора Ванду, он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ментальная энергия была направлена только на Профессора Ванду, поэтому остальные трое этого не почувствовали.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его способностями, Лэй Мину нет необходимости делать это. Ему просто не нравился старик Ванда, выставлявший напоказ свои ментальные щупальца только потому, что обладает способностью психологического манипулятора SS-ранга.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доложу о твоих проступках начальству. Если начнете действовать достаточно быстро, возможно, босс решит не обращать внимания на ваши ошибки. Итак, Ванда, забирай своих людей и уходи сейчас же, — пальцы Лэй Мина ощупывали холодную металлическую стену, как будто пытаясь что-то почувствовать, обращаясь к Ванде.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Ванда только сейчас пришел в себя от невыносимой боли, а остальные были не очень хорошо знакомы с Беркли, поэтому даже не знали, кто такой Лэй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Фен Дуо. Она всегда была дерзкой, и гладкое выступление их группы на соревнованиях подняло ее моральный дух. Вот почему она не удержалась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возомнил? Мы уже разобрались с людьми наверху, и поддержка еще не пришла, поэтому естественно, что мы спускаемся, чтобы предотвратить любые неудачи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Разобрались? — в момент, когда Лэй Мин повернул голову, Фен Дуо почувствовала, как будто что-то острое вонзилось прямо в область ее мозга. Ее глаза внезапно расширились, а сердце бешено заколотилась. Не успела она среагировать, как через две секунды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удивленно позвали ее по имени, а выражение их лиц стали очень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учительница вернулась и даже растрезвонила через свою камеру всему Альянсу "особую сделку Альдии и Беркли". И после подобного ты говоришь, что вы закончили свою миссию? — рассмеялся Лэй Мин, озвучивая эти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восстановив свои силы после некоторых трудностей, глаза Ванды были кроваво-красными. Полностью игнорируя Фэн Дуо,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отправил туда Пэй! Сяо Хао ему не противни, даже если она вернулась, то не смогла бы убежать, не говоря уже о том, чтобы транслировать это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ошибка в твоей оценке, — пожал плечами Лэй Мин, — Сейчас я войду, и прежде чем выйду, тебе лучше исчезнуть отсюда. Иначе в следующий раз я не буду таким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медленно исчезающим в темном коридоре силуэтом Лэй Мина, глаза Ванды постепенно затуманились. Он знал способности этого человека и не стал бы действовать опрометчиво. Сейчас они уже в ключевом моменте, и, зная Лэй Мина, эти несколько человек, должно быть, достигли этого ключевого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 чему он стремился днем и ночью, уже близко... Его это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удовлетворен. Зная, что Лэй Мин всегда действует в одиночку, а с ним сейчас трое людей, двое из которых здоровые бойцы. Должен быть какой-то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 этом свои мысли, Ванда преисполнился решимостью. Он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Лэй Мин завернул за угол, то увидел всех мужчин, приведенных им из Беркли, а также двоих, посланных Вандой.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произошел слишком внезапно, так что он действительно не успел вовремя. Люди, что он привел, также получили приказ от высшего руководства, поэтому он знал только то, что эта миссия очень важна, но не ее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прибыл, трое людей Ванды, уже лежали без сознания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 всегда был смелым, но осторожным, и на этот раз он также провел тщательную проверку. Оказалось, что области мозга трех людей... все были полностью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пытался обмануть Ванду, поэтому вытащил одно из тел. Даже если Ванда ему не соперник, если тот решит идти наперекор, это может доставить ему много ненужных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 посмотрел на двоих, валявшихся на полу, а затем на металлический не слишком большой шар внутри 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там внутри ... что могло разрушить чью-то область мозга до такой степени? Этот метод разрушения областей мозга... Он видел его раньше только у одного человека... но после того, как тот использовал подобный способ, то приходил в ослабленное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Лэй Мина этот метод атаки довольно чрезмерен, поскольку, если нужно кого-то убить, то можно просто проделать дыру в области его мозга и атаковать его, не тратя всю эту энергию на разрушение его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взгляд Лэй Мина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если это не неосознанная и неизбирательная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если они успешно справятся с этой штукой, это будет очень сильное оружие. Лэй Мин ахнул и наконец понял. Неудивительно, что Беркли рискнул помешать собственным планам, это все ради заполучения этого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Лэй, я никогда раньше не видел таких травм. Это, это... — беспомощно спросил его подчиненный, сглотнув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с опозданием и извлекли урок своих "предшественников", а также из предупреждения Лэй Мина о том, что после его осмотра ничего нельзя трогать. Если бы они открыли этот металлический шар без какого-либо предварительного планирования... то каждого из них запросто постигла бы та же участь, что и тех, кто лежит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 внезапно заговорил Лэй Мин, тоже сглотнув, — Когда у твоего  капитана произошел психический срыв ... Это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Капитаном, о котором он говорил, был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новые члены Беркли не знали о существовании Чэнь Бая. В их глазах Да Хэй всего лишь сотрудник самого низкого ранга, совершившим большую ошибку, и все они обычно смотрели на него свысока. Теперь, когда Лэй Мин внезапно окликнул его, в их глазах появились нотки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психическое расстройство привело к подобной ситуации… Человек действительно способен сотворить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могли не окинуть Да Хэя удивленными и любопытными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отличался от людей, приведенных Лэй Мином. Его опыт общения с Чэнь Баем научил его сохранять спокойствие в любой ситуации. В любой трудной обстановке у него имелось собственное суждение, и ему было нелегко оступиться. Это также причина того, почему большинство людей ненавидели его. Несмотря на свой низкий ранг, у него есть необычайная сила. Когда они сотрудничали с ним, их всегда подавляли в ключевые моменты. Все наблюдали, как он присел на корточки, чтобы осмотреть пострадавших, затем кивнул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потом его ментальная энергия в конце концов иссякла, уровень разрушения был другим. Но в целом... это должно быть примерно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Чэнь Бай был на задании, то оказался серьезно раненным и привел в действие область своего мозга. Их лидер пал, но небольшая команда, которая предположительно находилась в опасной ситуации, выжила благодаря взрыву, вызванному психическим расстройством Чэнь Бая, разрушившему области мозга шести врагов, окружавших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ментальная энергия полностью поразила всех, укрепив статус Чэнь Бая в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Лэй Мин закрыл глаза. Он знал Чэнь Бая, потому что они часто ходили на миссии вместе, и они были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говорили, что способности его области мозга похожи на способности Чэнь Бая, только он знал... способности области мозга этого парня были неизмеримо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задание было получено слишком внезапно. Хотя они похитили Президента Рубля, они не заявляли своих требований. По словам этой большой шишки, они должны затянуть это дело, чтобы привести консервативную партию в замешательство, прежде чем выдвигать какие-либо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знал о событии, когда новость о похищении Президента Рубля достигла участников круглого стола. Мало того, что сами они не выдвигали никаких требований, но условия сделки все же были озвучены.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совпало, что требования были именно такими, каких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произошло, хотя Беркли и хотел это расследовать, было также крайне важно забрать X-5, что привело к поспешности 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и подготовка миссии были недостаточно хороши. Лэй Мина невольно посетила мысль, что если бы здесь был Чэнь Бай, то эта штука внутри металлического шара... как бы он с этим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Лэй Мин собирался высказать свои мысли, рядом с его ухом внезапно раздался тихий шум. В следующую секунду три человека рядом с ним упали на пол, их раны были аккуратными и чистыми. Звук донесся с той стороны, откуда он только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Лэй Мина немедленно показал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отверг эту мысль. Ванда не обладал такими способностями, и для него было невозможно не заметить движения другого. То же самое касается его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этой мысли он невольно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нескольких метров он почувствовал энергию. Разве упавшие не те трое, встреченные им в группе Ванды?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как это возможно, эти трое ни в малейшей степени не слабаки. Как их так легко уничтожили? И как он мог этого не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разум Лэй Мина был подобен первоклассному калькулятору, постоянно вычисляющему возможности, кто же этот напавший. Слабая идея продолжала появляться и дразня его нервы, но отвергалась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эта огромная ментальная энергия захлестнула их, безжалостно сокрушая все области их мозга, Лэй Мин почувствовал, как будто его крепко схватили за горло, когда его людей быстро уложили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сопротивляться этой мысли в своей голове. Все его интуитивные суждения вместе с инстинктивным страхом пронзительно выкрикивали это имя, тревожно сигналя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