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Ванда рухнул на холодный металлический пол, боль пронзила все его тело. Но в совокупности все это было не более удивительно, чем то, что произошло всего несколькими секундами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тот момент, когда он решил осторожно следовать за Лэй Мином, Ванда внезапно почувствовал кого-то позади себя. К тому времени, как он осознал это, другой уже молниеносно нанес удары по шеям двух стоявших позади него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глаза Ванды расширились. Сначала он подумал, что это Лэй Мин, но ясно увидев лицо, появившееся из темноты, то с удивлением обнаружил,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Чэнь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никогда бы не подумала, что это был Чэнь Ибай... Как это мог быть он?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Ванда помнил о нем, и он тоже слышал общественное мнение о нем, но никогда не заострял на нем внимания. Когда они проходили свою проверку ментальной энергии, разбиваясь на группы, то даже встретились друг с другом лицом к лицу. А когда встретились вновь, то, под впечатлением от увиденного, когда тот разобрался с одним из военных, пригласил того присоединиться к его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 полностью понимал, что Мунди не собирается занимать его сторону. Ванда просто не хотел позволять ему завладеть слишком большой боевой мощью, снизить его моральный дух и, возможно, нанять кого-то с приличными способностями, но он никогда не ожидал, что Чэнь Ибай окажется таким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Чэнь Ибай отключил двух ментальных контроллера и приблизился к нему так, что он даже не почувствовал этого, продемонстрировав, насколько мощной была его ментальная энергия. Когда Ванда впервые посмотрел видео его битвы с военным, он только подумал, что ментальная энергия другого довольно значительна, но он никогда бы не подумал, что тот силен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осознал это, все члены его группы потеряли сознание. Это не просто сокрытие... Такое можно сделать, только проникнув в область мозга и отключив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Жесткая атака, оставившая его в полном неведении... Подходящий партнер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если бы он знал раньше,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Ванды появились нотки сожаления. В следующую секунду в его глазах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Лэй Мин попросил его присоединиться к этой срочной миссии, Да Хэй продолжал думать о Чэнь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Считывать его мозг Лэй Мин так просто не мог, но если бы его эмоции колебались слишком сильно, последний точно бы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 Хэй лишь изредка осмеливался думать о своей встрече с Чэнь Баем, где ему вручили способ связаться с Мани, предназначенный для Черной Акулы. Теоретически, обладая способностями Мани, он мог бы понять их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Похищения Президента Рубля и Доктора Эйнбергена соответствовали его прогнозам. Вот почему он думал о планах связаться с Аланом и другими, чтобы спасти Доктора Эйнбергена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Беркли Эйнберген их главный приоритет. Они смогут получить возможность запутать Беркли, только если спасут Президента Рубля, поэтому он послал весточку, чтобы сообщить Мани, чтобы тот подождал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думал, что сразу после отправки сообщения, Лэй Мин начнет спешно действовать. Его первой реакцией в тот момент было подумать о Чэнь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Беркли методичность и тщательность, когда все спланировано в соответствии с ожиданиями, были стилем его работы на протяжении десятилетий, и Да Хэй давно привык к этому. Такая спешка у них происходит впервые, поэтому у Да Хэя было какое-то смутное предчувствие, что на этот раз он встретится с Чэнь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почувствовал чье-то падение, то не мог не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при виде того, как люди перед ним падают один за другим, Да Хэй внезапно почувствовал, что его зрение потемнело, и в следующую секунду он тоже потерял сознание,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смелый, — сказал Лэй Мин, стиснув зубы и стоя на том же месте, спиной к металлической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все без исключения люди, которых он привел, падали один за другим. На границе между светом и тьмой смутно виднелось лицо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фальшивое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сказали, что ты тогда умер, я так и не поверил в это, — произнес Лэй Мин с уродливым выражением лица, оглядывая картину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 не удержался и засунул руку за спину, пытаясь достать фотонный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лицо отличалось от того, что он помнил, суждение Лэй Мна о ментальной энергии никогда не ошибалось. Такого рода атака... только Чэнь Бай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 Беркли большинство команд состояло из 5-10 человек, в которых 3-4 человека занимали бы позицию атакующего. Только в команде Чэнь Бая было лишь пятеро, и только он единственный являлся там атакующим.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 из-за того, что Беркли не выделил им достаточно средств. Как раз наоборот, это было потому, что его способности были достаточно сильны. Было ли это обнаружение или противодействие обнаружению, или даже атаки, Чэнь Бай занимал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мастерства этого парня в манипулировании ментальной энергией был почти идеальным. Не прошло и полумесяца после вступления в Беркли, а он уже привлек внимание Профессора Рамона, которому всегда нравилось хвалить его перед этой большой шишкой. Жаль, что не прошло и полумесяца после этого, как Профессор Рамон скончался из-за болезни. Эти двое знали друг друга совсем недолго, и все же Профессор Рамон проявил большой интерес к Чэнь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после смерти Профессора Рамона, тот высокопоставленный человек предоставил Чэнь Баю все лучшие учебные ресурсы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было всего семнадцать. Он был чрезвычайно умен и знал, как использовать свои преимущества. Он тренировался в течение двадцати лет, чтобы усовершенствовать этот навык, когда он мог излучать свою ментальную энергию в одно мгновение, блокируя участки мозга людей в целой области, чтобы те не могли ощутить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опыт слизывания крови (1) на протяжении всех этих лет, он не тот, с кем подчиненные Лэя Мина могли справиться. Так что эти результаты его не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лучшим специальным агентом Беркли, и это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 эй, следовавший за ним столько лет, не мог угнаться за его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мысли закончились, на лбу Лэй Мина выступил тонкий слой пота, а рука сжала рукоять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спеши, — действия Лэй Мина не ускользнули от внимания Чэнь Бая. Он взглянул на движущуюся руку, затем улыбнулся, — Я должен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его нога внезапно двинулась, а вслед за ней и тело. Удар рукой полетел к шее Лэй Мина. Его скорость была слишком высокой, и даже если тот проявил достаточно осторожности, он все равно не смог за ним угнаться. В этой ужасной ситуации у него получится только шаг назад, но горло Лэй Мина все еще обзавелось неглубоким перерезом. В то время как жгучая боль пронзила его, одна из его рук достала фотонный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Дуло пистолета идеально нацелилось в голову Чэнь Бая, но, не дожидаясь снятия с предохранителя, последний наклонился, схватившись одной рукой за запястье, держащее пистолет. При вращении в воздухе направление ствола в одно мгновение повернулось на 360 градусов. Лэй Мин пристально уставился на затылок Чэнь Бая, и когда его другая рука потянулась, чтобы атаковать в нацеленное место, Чэнь Бай внезапно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осознал это, ментальная энергия, сконденсированная Чэнь Баем, была заточена как кинжал и прочно вонзилась в область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области мозга Лэя Минга всегда была на высоте, и Чэнь Бай не сумел пронзить ее полностью. Но даже так, это причинило некоторый ущерб, и из-за усиливающейся боли и звона в ушах Лэй Мин почти не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пистолет, дрогнула в воздухе, острый металлический наконечник фотонного пистолета рассек щеку Чэнь Бая, оторвав кусок искусственной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из раны потекла кровь, Чэнь Бай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волосок от жизни и смерти, когда Чэнь Бай собирался выхватить свой пистолет, Лэй Мин, казалось, был шокирован от вида поддельной кожи. Он приложил некоторую силу к руке, держащей пистолет, вырвался из-под контроля Чэнь Бая и мгновенно развернулся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дуло вот-вот снова нацелится на него, Чэнь Бай приготовился к контратаке, но увидел, что дуло направилось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металлический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Бая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двадцать лет назад этот металлический шар поместил сюда Рамон. С быстрым прогрессом Альянса и огромной мощью новейшей фотонной пушки этот металлический шар никогда не сможет противостоять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раздался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ментальной энергии хлынула вперед, оттолкнув Чэнь Бая назад от подсознательного стремления закрыть дверь. Лэй Мин, чья область мозга уже была ослаблена Чэнь Баем, потерял сознание уже от первой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был окружен ментальной энергией, Чэнь Бай ясно увидел находившееся внутри этого металлического предмета. Он внезапно вздрогнул, чувство холода яростно поднялось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до Столетней Войны он однажды случайно забрел в подземную секретную лабораторию генерального штаба в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видел маленький кусочек плоти, похожий на этот, но объем явно намного меньше,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покрыта множеством тонких трещин. Это были не раны от порезов, скорее следы от более мелких кусочков плоти, собранных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это был продукт отключения источника ментальной энергии в области мозга человека, а затем сборки его в маленький кусочек плоти, одно из изобретений Беркли. Чэнь Бай никогда не слышал об извлечении человеческого мозга, и что ошеломило его еще больше, так это то, что требования к извлечению плоти включали извлечение мозга путем вскрытия человеческого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Чэнь Бай почувствовал крайнее отвращение к Беркли и решил сбежать. Он с трудом мог себе представить... Сколько же в этих кусочках плоти собрано областей мозга людей... скольких из них захватили живыми, а затем извлекли кусочки их мозга из вскрытых черепов.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знал, что пытается найти Беркли, и мог только догадываться, что что-то заставляет их так торопиться. Но ощутив эту ментальную энергию, он решил, что, вероятно, у него уже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Профессор Рамон создал этот фрагмент мозга намного раньше, но в Беркли об этом не знали? Что, если Беркли отложил свои планы только из-за этого фрагмента мозга, который исследовал Профессор Рамон? Тогда это достаточно веская причина для ускорения планов, ведь они узнали об уже готовом продукте.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свирепая и злобная сила... неудивительно, что Беркли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устройств и экспериментаторов будет достаточно, чтобы контролировать этот фрагмент мозга, тогда им даже не нужно было бы беспокоиться о личной армии Хайнца в сто тысяч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этой точки в своих мыслях, Чэнь Бай не удержался и закрыл глаза. Его ментальная энергия непрерывно формировала защиту под этим могучим давлением, слои за слоями обволакивая область его мозга. Но даже в этом случае область его мозга получила достаточно шока, чтобы треснуть.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пульсирующая боль и звон в ушах охватили его, Чэнь Бай внезапно почувствовал ни с чем не сравнимую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ранние признаки того, что область его мозга вот-вот выйдет из строя. После потери чувства рациональности, он начнет нападать без разбора. Он не хотел этого; у него все еще было много неоконченных дел. У него все еще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область мозга Чэнь Бая уже не выдерживала очередного удара и была готова полностью разрушиться, он внезапно почувствовал приближение другой энергии. Быстрее сказано, чем сделано, Чэнь Бай внезапно открыл глаза, и в следующую секунду его ментальная энергия дико вышла из области мозга и окутала разум человека, бросившегося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его ментальной энергии область его мозга треснула. Накатила еще большая боль, и Чэнь Бай не удержался от болезненного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этот человек, казалось, остановился. В следующую секунду он подбежал, чтобы нажать на механизм перед металлическим шаром, и дверь со звуком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могучее давление рассеялось, шатающееся тело Чэнь Бая было подхвачено Хайнцем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дверь закрыта, тело Чэнь Бая наконец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Еще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остальное... Хайнц, вероятно, сможет все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свое собственное тело. После того, как его область мозга сломалась много лет назад, в его области мозга появилась травма, которую невозможно было залечить. Он потратил много усилий, чтобы залатать это место, но, несмотря на усилия, область его мозга все еще оставалась испещрена дырами, напоминая отметину в области мозга Хайнца, оставленную Гарами, но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его сумели залатать, потому что его вовремя спасли. Беркли были готовы потратить на него много ресурсов и человеческих усилий, а учитывая их опыт в области исследований, с приложенными усилиями его все же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невозможно, чтоб Беркли его спасали, а у Альянса нет возможностей для восстановления второй травмы области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этим металлическим шаром распоряжался Хайнц, то он должен быть в состоянии справиться с ним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то его связь с Хайнцем всегда была довольно поверхностна.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 — Слизывание крови с лезвий: что-то, что делают злодеи /садисты ((Мне нравится представлять Чэнь Бая садистом,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