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 4: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сразу же перезвонил, так что Гуй Хэн подумал, что он просто случайно повесил трубку. После подключения он сразу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Ты вообще сегодня вернешься вечером? Они уже заперли дверь и выключили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мне нужно кое-что закончить здесь, и сегодня я не смогу вернуться. — сказал Чу Фэн. На этой неделе никто не будет проверять их посещаемость.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неприятности? Тебе помочь? — быстро спросил Гуй Хэн. Если что-то не так в это время ночи. Он чувствовал, что это будет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проблем, это просто семейное дело, — сказал он. Думая о Гуй Хэне, некоторые люди думают, что он непостижимый человек, поэтому не хотят общаться с ним. Чу Фэн стал дружить с ним не для чего-то другого, а для развлечения. Гуй Хэн — также первый человек, вставший на его сторону, независимо от того,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 забудь позвонить мне, если что-то случится, — в случае если его изобьет отец, того же остановят,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вешай трубку, хочу кое-что сообщить. — сказал Чу Фэн. На этот раз он единственный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сел на стул в коридоре и сказал мягким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с пустой кровати в спальне все лишнее. Через два дня кое-кто переедет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 Гуй Хэн вообще был не в курсе. Смена комнаты в начале учебного года-обычное дело, в этом нет ничего страшного. Но кто-то переедет в их комнату в общежитии, почему это он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Жун Юнь. — прямо сообщил Чу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Подожди, брат Фэн, что произошло? — в голосе Гуй Хэна слышались удивление и недоумение. Он же только-что издевался над ним сегодня. Почему вдруг уже на вечер Чу Фэн говорит, что он переезжает к ним? Он не мог разобраться со всей этой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находился в ужасном настроении. — говорил ему Чу Фэн, — После того, как ты ушел, я поговорил с Жун Юнем. Он дал мне небольшой совет, чем помог мне чувствовать себя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Хэн поднял бровь и подумал: Может ли кто-нибудь придумать решение для Чу Фэна? Это невероятно. Он всегда с Чу Фэном и никогда не видел никого, кто мог бы убедить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позволю ему оставаться в комнате и разговаривать с ним, во время своего плохого настроения, — продолжил он. На самом деле, если задуматься об этом, его оправдание не такое уж хорошее. Но Гуй Хэн все еще недостаточно взрослый, чтобы понять, что что-то не так с его словами. Обмануть его оказалось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уберу там завтра. — Гуй Хэн легко согласился. все знают, если Чу Фэн сильно раздражен, даже он не смел приближаться к нему. Теперь у них появился сдерживающий фактор, Гуй Хэн сразу почувствовал себя лучше. Он сможет жить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это и другим тоже, Жун Юнь будет жить с нами. Не запугивай его. Даже если сегодня у вас были терки, скажи им, чтобы они больше не задирали его. — сказал Чу Фэн. Неправильно, что эти люди издевались сегодня  над Жун Юнем. Но именно он приводит к конечному результату. Поэтому его ошибка гораздо серьезнее, чем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о чем беспокоиться. — засмеялся Гуй Хэн. Хотя ему не нравился Жун Юнь, но он даже не трогал его. Он просто был рядом тогда, и комментировал.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скажи это и Сы Сяню, я не стану ему звонить.— сказал Чу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оставь это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также из второго поколения богатой семьи, и его семья занимается ювелирным бизнесом. Разница между ними заключается в том, что Сы Сянь очень хорошо учится и у него хорошие оценки. Он легок на подъем и очень популярен в своем классе. В общих комнатах школы проживало четверо учащихся. Это делалось для того, чтобы классному руководителю было легче информировать учеников в ночное время. В начале учебного года каждый класс имел несколько комнат. Но из-за Чу Фэна только трое из них жили в четырехместной комнате общежития. Пустая кровать обычно использовалась, чтобы положить одежду или закуски, которые не помещаются в их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Сы Сянь и Чу Фэн не росли вместе, но они оба были из второго поколения богатых семей Города С, поэтому немного знали друг друга. Неожиданно они оба выбрали одну и ту же среднюю школу и оказались в одной и той же комнате общежития. Они быстро познакомились друг с другом. Сы Сянь — не такой же, как он, кто тратит свое время впустую, но они не смотрели на него свысока и не запугивали его. На самом деле с ним очень легко ладить, поэтому у Чу Фэна и него хорошие отношения. Кроме того, они могли скопировать у него задания, так что иметь такого как он проживающего рядом было хорошо. Они были очень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палату, Чу Фэн обнаружил, что Жун Юнь крепко уснул. Капельницы осталось больше половины, но Чу Фэну не хотелось спать, поэтому он сел у кровати и наблюдал за Жун Юнем. Так он просидел довольно долго, дождавшись момента, когда мешок с раствором закончился, заодно вызвав медсестру, чтоб та вытащила иглу.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очень худой, синяки на его лице выглядели плохо, но это не влияло на его нежный внешний вид. Чу Фэн не знал, родился ли тот худым или он слишком много учится, что не мог о себе позаботиться. Но что бы ни случилось, позже, когда они будут вместе, он позволит ему жить счастливой, здоровой и мирной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Сун Бинь пришел к Жун Юню. Тот только что проснулся, и он все еще немного смущен, но его состояние намного лучше, чем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кузен Чу Фэна Сун Бинь. — изящно представился Жун Юню Сун Бин. Его кузен такой ублюдок, что совершил нечто подобное, поэтому тоже чувствовал себя ответственным. Он неосознанно стал более нежным. Таким образом Сун Бинь легко завоевал благосклонность другого, а также дал ему более комфортное чувство во время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Доктор Сун. Извините, что побеспокоил Вас, —  вежливо сказал Жун Юнь. Он не ожидал, что у Чу Фэна имеется двоюродный брат, работающий врачом в этой больнице. Неудивительно, что Чу Фэн пришел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врач. Это мой долг – лечить пациентов. — Сун Бин улыбнулся и продолжил: — Чу Фэна всегда было трудно контролировать. Если он тебя раздражает, ты можешь прийти ко мне в любое время. Я могу помочь тебе проучить его. — отношение Сун Биня совпадали с его тоном, это походило на весенний бриз. Он не только приносил людям комфортное ощущения, но и небольшое чувство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не говорил и только слегка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осмотра Жун Юнь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 не слишком пострадало. Как только температура спадет, тебя завтра выпишут.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Чу Фэн, выдавая себя за охранника.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диета должна быть легкой, Жун Юнь ты все еще молод, поэтому быстро выздоровеешь. Ты должен выдержать несколько дней небольших ограничений в пище. — наставлял Сун 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 покивал Жун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рассказал ему о необходимых лекарствах и сказал, что будет работать в ночную смену, если возникнут какие-то проблемы, Чу Фэн может позвонить ему напрямую. Если нет никаких проблем, они могут подождать его завтра утром после работы, и тогда смогут покинуть больницу. Он уже сказал об этом медсестре, чтобы они ни о чем не беспокоились.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Поблагодарив Сун Биня, Чу Фэн провел своего двоюродного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простил тебя? — поинтересовался Сун Бинь, направляясь к лифту.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не злился на меня. — мягко улыбнулся Чу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ребенок такой хороший. — слегка вздохнул Сун Бинь. — Он не такой, как ты. — Он видел, общался и имел дело с людьми, походившими на Чу Фэна. Зная подобные личности, Сун Бинь стал немного увереннее.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кивнул Чу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подъехал лифт. Дверь открылась, и кто-то доставил кашу, заказанную Чу Фэном в магазине конжи.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подписания Сун Бинь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я принесу тебе что-нибудь поесть вечером. — Жун Юню требуется питаться легкой пищей. Но Чу Фэн не может постоянно питаться кашей три раза в день. Жун Юнь нуждается в физической поддержке, поэтому Чу Фэн должен есть питательную пищу и заботиться о том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береги себя,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 — когда Сун Бинь ушел, тот вошел в лифт и вернулся обратно в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нынешняя ситуация Жун Юня намного лучше, чем прошлой ночью, Чу Фэн все же покормил его. Утром Чу Фэн заказал тыквенную кашу, а также необходимые гарниры и булочки на пару. Жун Юнь может есть только это меню. Жун Юнь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оба поели, Чу Фэн дал тому стакан теплой воды и медленно напоил.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Вернувшись в школу, ты переселишься в мою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учащиеся перед этим обсудили и договорились об этом, то переселится в другую комнату легко, нужно только сообщить об этом директору школы. Но обычно, это происходило в начале школы. После сентября, если нет особых обстоятельств, то обычно ничего не менялось.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посмотрел на него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признался тебе. Даже если ты не ответишь мне, ты должен дать мне шанс ухаживать за тобой, верно? — сказал, улыбнувшись Чу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Я...Это не так. — смущаясь, сказал Жун Юнь прихлебывая.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Чу Фэна стала еще шире. Он понял, о чем беспокоился Жун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быть спокоен, я уже сказал ему обо всем, и он уже согласился. Я здесь, никто не станет тебя запугивать.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Гуй Хэн... Похоже, ненавидит, что я гей... — он все еще помнил, сказанное вчера Гуй Хэном. Он сказал, что я должен избегать их, чтобы они не заразились.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Сказанное им нехорошо, но он очень заботливый человек. — он понимал, что Жун Юнь может не захотеть жить с Гуй Хэном, но он все еще думает обо всех вещах из прошлой жизни. Он поговорит с Гуй Хэном в случае чего, но... — Если ты не хочешь оставаться с ним, мы можем попросить освободить комнату для нас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задумался на мгновение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лучше не буду провоцировать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дотронулся до его волос и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нормально, провоцировать его. Он не посмеет тебя 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помолчав, Жун Юнь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многие люди в школе недолюбливают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перебил его Чу Фэн. Он был в курсе слухов о Жун Юне и ситуации в целом. — Тебе не нужно беспокоиться о том, что думают другие люди. Ты просто должен знать, что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Чу Фэна заставили глаза Жун Юня загореться как фонарики, а его уши при этом покрылись розовым.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улыбнулся и поддразнил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тебе это прошлой ночью, ты ведь еще не забыл,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он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Это просто вопрос смены спальни. Я помогу тебе завтра со сборами, — сказал Чу Фэн, держа его покрасневшее ушко.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Хммм... — мягко произнес Жун Юнь, а в его сердце сладко и кисло. Чу Фэн не отверг его, из-за чего он очень счастлив. Есть еще много вещей, с которыми им придется столкнуться в будущем. Он не знает, как далеко может зайти по этой дороге. Но пока Чу Фэн рядом с ним, он не будет одинок. Когда он думал об этом, то наполнялся мужеством.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http://bllate.org/book/15023/1327829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