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девять вечера отец Чу Фэна, Чу Тан, вернулся домой после развлечений. Хотя Чу Тан относился к своим детям со всей суровостью, он очень любил свою жену и не хотел отказывать, какой бы неразумной она ни была временами.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 услышав, как вошел Чу Тан, нежная улыбка Сун Синь с очарованием зрелой женщины заиграла на губах, делая ее еще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занимаешься?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Режу фрукты, для отправки Чу Фэну и Чу Жоу. — улыбнулась она. Чу Жоу тоже недавно вернулась и отправилась наверх принять душ после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голодны, то пусть спустятся и отнесут себе сами. — Чу Тан не мог вынести, когда его жена была занята даже тем, что касалось его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завершила с нарезкой, — снова засмеялась она. — Когда поднимешься наверх, то можете отнести их Чу Фэну. — раз ее сын начал усердно учиться, она решила позволить мужу взглянуть на это, ведь он мечтал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не отказывался Чу Тан, взял тарелку с фруктами для Чу Фэна и направился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 постучал в дверь комнаты Чу Фэна, и оттуда донесся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Чу Тан вошел и увидел, как Чу Фэн переворачивает страницу книги и пишет на бумаге. От увиденного он замешкался у дверей, но через некоторое время подумал, что тот скорее всего просто возится с домашним заданием, занимаясь показухой, но на самом деле ничего не делает. Он вошел с серьезным лицом, положил фрукты на стол и украдкой взглянул на писанину Чу Фэна. В настоящее время там было исписано более чем наполовину, и почерк был очень аккуратным и хорошо организованным, что полностью отличалось от прошлого бессвязного и неорганизованного почерка ранее. Не говоря уже о том, что ответы правильные, а если и нет, то, по крайней мере, отношение 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думал, что фрукты принесла его мать, и он не поднял глаз и просто пробормотал "Спасибо", но вскоре почувствовал запах мужской туалетной воды и понял, что это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поднял глаза только для того, чтобы увидеть, что в течение нескольких минут его отец смотрит к нему в тетрадь, а затем смотрит на него, ничего не говоря. Затем он оставил фрукты и перед закрытия дверей скупо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перерыв и не засиживайся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Чу Фэн и его отец всегда разговаривали друг с другом весьма напряженно, и они могли поссориться всего после нескольких слов. Однако сегодняшнее отношение отца не позволяло Чу Фэну найти ничего, что можно было бы счесть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Чу Тан не пошел сразу в кабинет, а спустился вниз, поговорить с Сун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сидела в гостиной, смотрела телевизор с сушеной клубникой в руке и время от времени ела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сталось с нашим сыном? — спросил он присев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ним такое? Что тебя беспокоит? — небрежно взглянула на него Сун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учился, и выглядел очень серьезным. — сказал он нахмурившись. — Я обратил внимание на несколько книг на столе, и это явно учебники. Я не знал, были ли они одолжены или нет. Что заставило его вдруг так серьезно заняться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недоволен свои сыном, что в кои то веки всерьез занялся учебой? — шутливо стукнула она по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 бы я был недоволен, но это неестественно. — ответил он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беспомощно улыбнулась, и рассказала мужу то, что Чу Фэн сказал ей сегодня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так сказал? — Чу Тан, очевидно, в это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по твоему, мне лгать тебе? — спросила она, уставившись она на него недовольная этими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 почувствовал он себя немного неловко. — Мне просто кажется, что это будет трехминутная лихорадка, а затем он вернется к тому с чего началось или даже более разочаровывающим.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слова сына верю, — решительно сказала Сун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вниз спустилась за теплым молоком Чу Жоу. Увидев отца, она кинулась ему в руки, и какое-то время обнимала с милым выражением на лице. Чу Тан очень любил свою дочь, ведь Чу Жоу не провоцировала его, и была очень внимательна, так что отношения между отцом и дочерью всегда были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Проявив к родителям немного милой заботы, Чу Жоу отправилась за своим молоком. Чу Тан сказал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и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улыбнулась она, отец внезапно начал заботиться о ее брате, и Чу Жоу была просто на седьмом небе от счастья. По какой бы причине это ни происходило, гармония в семье была самой важной вещью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Чу Фэн не разочаровал своих родителей и весь день читал книги. Только к вечеру он переоделся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прогуляться? — спросила Сун Синь, глядя на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я хочу попросить своего соседа по парте сходить со мной на ночной рынок, — ответил он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что он встречается со своим товарищем по парте, Сун Синь сразу же почувствовала облегчение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целый день учился дома, так что сходи и расслабься. Оплати все расходы и хорошо подружись со своим новым другом,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гостиной Чу Тан увидел, что Чу Фэн уходит, и не стал возражать на это, а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возвращайся слишком поздно, а если у тебя не хватит денег, просто возьми немного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немного удивился, это первый раз, когда его отец проявил инициативу и спросил, достаточно ли у него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хватит. не волнуйся. Я вернусь не позже 9.30, — решил послушно сообщить ему он, когда вернется, в отличие от своего прежнего бунтарского поведения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кивнул Чу Тан, ничего не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Чу Фэн учился целый день, и хотя обучение важно, также важно поддерживать сочетание работы и отдыха. Кроме того, Чу Фэн просто сходит на ночной рынок, ему не хотелось ходить куда 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взял такси до дома Жун Юня и был счастлив, что избежал пробок. Если бы он хоть немного опоздал, то застрял бы в вечернем потоке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не предупреждал Жун Юня заранее, но пошел к месту перед его домом и позвонил ему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Бнь поднял трубку почти сразу, после первого звонка. Затем в трубке раздался его приятный голос, заставивший Чу Фэна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Чу Фен, — поприветствовал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ты сейчас свободен? — спросил Чу Фэн. На самом деле, он внезапно пришел и велика вероятность, что тот вообще не дома, но ему просто хотелось увидеться с Жун Юнем, и он мог подождать, если того дома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 спросил он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Жун Юня заставил его почувствовать себя немного увереннее, потому Чу Фэн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 твоим домом стою,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комнате Жун Юня воцарилась тишина. Как и ожидал Чу Фэн, спустя время тот открыл окно и посмотрел на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ему Чу Фэн сказал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Переодевайся, сходим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Прибытие Чу Фэна уже удивило его, и теперь он собирался пригласить его на ужин, не в силах сдерживаться Жун 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волнуйся, я буду тут ждать. — мягко сказал Чу Фэн,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пять Жун Юнь переоделся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иак внезапно пришел, с чего бы это? — слегка застенчиво улыбаясь, остановился перед ним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захотелось увидеть тебя, — сказал Чу Фэн с улыбкой. Он весь день чувствовал себя очень устало. А решив выйти вечером развеяться, он не хотел ни с кем встречаться, просто хотел найти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смущенно улыбнулся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отведу тебя на ночной рынок, — сказал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кивнул Жун Юнь и ушел вместе с Чу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С есть много ночных рынков, и места с ними разбросаны повсюду. Один из них оказался в пятнадцати минутах от квартиры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Разнообразие ночного рынка очень сложное. Предметы, которые можно найти, включают в себя всякое, от одежды до мелочей для ежедневного использования, таких как зубная паста и туалетная бумага, но главной достопримечательностью по-прежнему является разнообразие продуктов питания, и аромат, распространяющийся по всей улице, очень привлекателен. Жун Юнь больше не ограничен только в легкой пище, но если он вдруг съест что-то слишком жирное, он боится, что его желудок не выдержит этого, поэтому Чу Фэн сначала пошел на ночной рынок. Во-первых – разнообразие выбора, а во-вторых –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говорить чего хочешь, а когда наешься, пойдем по домам, — сказал Чу Фэн войдя на ночной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улыбнулся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начали бродить по киоскам, и когда хотелось съесть что-то, что выглядело хорошо или пахло приятно, Чу Фэн покупал это, но обычно покупал только одну порцию, и затем они делили еду, чтобы суметь съесть побольше разнообразия, иначе они бы наелись всего после нескольких порций, и сожалели, что не смогли попробовать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почти полны, Чу Фэн пошел купить две чашки чая с молоком без сахара, и каждый из них выпил по одной. На ночном рынке стало больше народу, поэтому тут стало немного переполнено. Чу Фэн беспокоился, что Жун Юня могут с ним разделить, поэтому он протянул руку и взял того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Жун Юня казались немного холодными, но держать их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взявшись за руки, Жун Юнь даже не осмелился поднять голову. Он покраснел, как спелый помидор, и выглядел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рассмеялся, но ничего не сказал и продолжал держать его за руку, прогуливаясь по ночному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оба насытились, Чу Фэн перестал водить его по закусочным, а пошел в лавки и магазины, где можно было приобрести одежду. Здешняя одежда была далеко не брендовая, да и качество тоже разнилось, но если быть внимательным, то есть возможность купить хорошие вещи по особо дешевой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все холоднее, поэтому Чу Фэн купил Жун Юню шарф на осень. Он обернул черно-бело-серый клетчатый шарф вокруг шеи Жун Юня, что делало его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траться на меня слишком, — Жун Юнь чувствовал, что для Чу Фэна и так потратившегося на него немало, будет слишком накладно. Хотя Чу Фэн, казалось, был очень рад сделать ему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можешь это использовать, то деньги не пропали даром, — взяв его за руку, сказал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 нельзя, — продолжал протестовать без энтузиазма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с удовольствием заплачу за тебя, — улыбнулся Чу Фэн. Теперь он не зарабатывал деньги самостоятельно, поэтому всегда немного сдерживался в своих тратах. Когда он сам станет зарабатывать, он купит Жун Юню еще лучшие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сказал это таким образом, что Жун Юнь не знал, как возразить на это, поэтому ему осталось только молчать, но в своем сердце он все еще немного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возвращались, Чу Фэн купил еще несколько понравившихся вкусняшек для Жун Юня, сказав, чтоб тот съел их дома. Он купил еще несколько порций для Чу Жоу. Его мать должна была поддерживать свою фигуру, поэтому она была очень разборчива в еде, а его отец не любил уличную еду, поэтому им ничего из этого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лестнице к дому Жун Юня, Чу Фэн вдруг сообщил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заеду за тобой завтра после обеда, и мы вместе вернемся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кивнул Жун Юнь, все его лицо 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него Чу Фэн не ответил, а опустил голову и поцеловал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Юня стало еще краснее, и заикаясь он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поднимаюсь, а ты возвращайся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иди, — с улыбкой сжав его красное лицо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поспешно вышел, опасаясь, что покраснеет настолько, что упадет в обморок, помахал рукой Чу Фэну и побежал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Чу Фэн дождался зажегшегося в комнате Жун Юня света. Затем, как он и ожидал, тот открыл окно, чтобы посмотреть, там ли он еще. Увидев его, он снова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Закрывай окно, я пошел, — повысив немного голос,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ответил Жун Юнь, но не стал сразу его закрывать.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мимо проезжало пустое такси, проголосовав Чу Фэн остановил его, снова оглянулся на Жун Юня и бросил "До завтра”, прежде чем уехать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закрыл окно и поднял руку, чтобы коснуться шарфа на шее. Еще немного рано носить этот шарф, но тепло заставило Жун Юнь чувствовать себя в безопасности. Как и рука Чу Фэна, оно было теплым и успокаивающим.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