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прошли съемки, все хорошо? — спросил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основном ничего сложного. Режиссер не предъявляет ко мне высоких требований, поэтому процесс не запутан, — ответил Чу Фэн. — После того, как представится возможность, я отведу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улыбнулся Жун Юнь, кивнул и с беспокойством спросил его, — Что ты ел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Бенто (коробка с едой, рисом, ланч-бокс). Все это едят, — Бенто на самом деле является стандартной едой для всех съемочных групп. Обычно группы с лучшими условиями могут выбирать свои собственные блюда бенто. Для групп с меньшим бюджетом у есть единое меню, и все едят одинаково. Некоторые кинозвезды, иногда приносят бенто с собой. Новички, без особой популярности, и даже, кто поумнее, все предпочитают есть в команде. Следует иметь в виду, обед – лучшее время для общения друг с другом. Знакомство с людьми в группе полезно для съемок и дальнейшего развития, в конце концов, таким образом накапливаются межличностные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было? — с детства и до нынешнего возраста, Жун Юнь никогда не ел бенто, видел только, как ели другие. Он также знал, что качество такой упакованной еды также различно. Некоторые напоминают домашнюю еду, или даже лучше. А бывает просто чтоб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 же самое, что и в нашей большой столовой, — сказал Чу Фэн. На самом деле, бенто выбранное Режиссером Ю, на этот раз считается неплохим, да и вкус вполне удовлетворительный.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Жун Юнь почувствовал, что слишком часто ел в маленьком кафетерии, и как будто уже позабыл вкус обедов и ужинов в большом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пиццу, Чу Фэн тут же протянул ему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сказал Жун Юн, глядя на аппетитный сыр на пицце, отчего у него сразу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Фирменная пицца здесь немного отличается от обычной пиццы. Она выглядит как пирог. Ингредиенты внутри, корочка очень тонкая, и полно начинки. На самом деле по ощущениям они будто пирог ели, и вкус очень хороший, поэтому приезд сюда стоил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пицца кажется обычного стандартного размера, но из-за обилия ингредиентов, в конце еды они оба немного переели.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 расплатившись, Чу Фэн взял Жун Юня за покупками и за едой. Ресторанчик пиццерии находится во внутренней части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зима, но на людях вокруг уже вовсю наряжены зимние наряды. Было еще рано, и Чу Фэн водил Жун Юня из одного места к другому. Первоначально Жун Юнь думал, что Чу Фэн собирается покупать одежду для себя, но увидев, что каждый новый предмет, который он брал посмотреть, Чу Фэн примеряет на него, он понял, что тот, похоже, покупал именно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на себя присматривай, не беспокойся обо мне, — сказал он тогда. Одежда в этих магазинах не дешевая, но стиль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его для тебя, — Чу Фэн взял другой свитер и сравнил его с пропорциями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Мне сегодня звонила мама и сказала, что даст мне денег на покупку одежды на следующей неделе, —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А когда она тебе звонила? — Чу Фэн повесил свитер и взял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перед твоим возвращением, — сказал ему Жун Юнь, — Так что тебе не нужно покупать мне ничего, я куплю сам. Тогда ты поможешь мне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Чу Фэн понял, что был прав, предполагая, что Жун Юнь расстроился по личным причинам. Это все дела семейные. Чу Фэн вообще не знал о внутрисемейных взаимоотношениях Жун Юня. Но сейчас, он не собирался его о чем-либо расспрашивать. Рано или поздно Время придет, и тот ему все расскажет. И спросить тоже никогда не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тебе одежду в подарок, а потом ты купишь для меня такую же, — сообщил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покраснел, одинаковая одежда или что-то в этом роде его действительно очень растрогала (взволновала).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таком люди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просто купили одинаковые, — улыбнулся Чу Фэн. Одинаковый набор одежды может значить, что им просто понравились такие же вещи при совместных покупках, и никто не сможет сказать что это странно. В конце концов, у него и Гуй Хэна тоже одинаковые шмотки, но смысл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Сюнь все еще колебался, купить такую ​​же одежду можно, однако он чувствовал, что это подточит сбережения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неловко, из-за того, что я куплю тебе что-то, тогда поцелуй меня, и мы в расчете, — сказал с улыбкой Чу Фэн, толкнув того в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Юня покраснело еще больше, он оттолкнул того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хочет с тобой целоваться... — они 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поцеловать мне? — со смешком Чу Фэн преградил ему путь. Затем склонил голову и поцеловал в лоб. В конце концов, это происходит снаружи. Если бы он опустил голову, и поцеловал Жун Юня в губы, это было бы слишком заметно, а вот поцелуй в лоб совсем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покраснел, склонил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и схватив его за запястье, потянул, мерять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Фэн купил Жун Юню одежду и две пары обуви, и они оба купили идентичный пуховые куртки, и только после этого довольный Чу Фэн вытащил Жун Юня из торгового центра. В сегодняшних расходах, хотя он и превысил прожиточный минимум на следующий месяц, который мать перевела ему только вчера, но когда прибудет его гонорар за рекламу, он восстановит потраченное, и там еще многое останется. Остальные деньги, помимо платы за репетиторство, он тоже должен обдумать, а потом купить что-нибудь для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Юня, прежде, настроение было немного грустным, а теперь все развеялось. Думая о том, что Чу Фэн одну за другой подбирал для него одежду, тащил его в примерочную, помогал одеться, и даже лично присел, чтобы помочь примерить обувь, Жун Юнь чувствовал, как жар на его лице никак не утекает. Похоже, пока есть Чу Фэн, какие бы негативные эмоции ни возникали, они со временем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Чу Фэн, — он сумел вымолвить только это, хотя он хотел сказать ему еще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Жун Сюня улучшилось, Чу Фэн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поблагодарить? Давай, этой ночью,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тот опешил, а затем так покраснел, что даже шею затронуло.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засмеялся, потащил Жун Юня за руку в такси и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