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 застенчиво произнес Жун Юнь, легонько толкнувшись лицом в Чу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больше ничего не делай, — Чу Фэн взял мочку уха Жун Юня, дважды лизнул ее кончиком языка, а затем пососал. Рукой же он творил еще более нескромные вещи, гладя, то сзади, то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 — Жун Сюнь был настолько чувствителен, что съежился, но кровать была столь узкой, что он не мог оттолкнуть Чу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Фэн вдоволь нацеловался, Жун Юнь почувствовал себя опьяненным, у него пылало лицо и кружилось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Усмехнувшись, Чу Фэн прекратил с ним играть, он снова его обнял, позволяя спокойно спать, однако руки из пижамы Жун Юня не убрал. Тот не отвергал этой его шалости, что для Чу Фэна было хорошим знаком. Жун Сюн еще молод, и Чу Фэн чувствовал, что ему придется терпеть еще два года и ждать, пока умственная и физическая зрелость Жун Юня полностью не созреет.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после нынешней возни, они оба уже пришли в себя. Однако Жун Сюнь больше не осмеливался произносить и слова, иначе Чу Фэн снова бы его поцеловал, но рука Чу Фэна, лежавшая у него на спине, все еще давала ему смущающее чувство. Он чувствовал, что вообще не сможет уснуть, но в его сердце ощущалась сладость. Ему нравился Чу Фэн, и Чу Фэн не отвергал его, ему даже нравилось целовать его. Он уже доволен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в спокойствии около получаса, только тогда их начала одолевать вернувшаяся сонливость, вскоре они оба, один за другим уснули. Даже уснув, Чу Фэн так и не вынул руку из пижамы Жун Юня. Ему нравилось нежное и мягкое прикосновение кожи Жун Юня, совсем как и у его характера, нежный и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Фэн проснулся на следующее утро, Жун Юнь все еще спал. Взглянув на время, ему хотелось полежать еще немного. Однако некоторая его часть имела утреннюю реакцию, и так как он лежал близко к Жун Юну, то мог его напугать, пробудив плохие воспоминания. В конце концов, это не то же самое, что и поглаживания и ласки. Так что отказался от идеи лежать в постели, 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начал выползать со своего места, Жун Юнь тоже проснулся, Чу Фэн поспешно накрыл его одеялом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рано, продолжай спать. Позже, я разбужу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Жун Юнь поудобнее завернулся в одеяло, и вскоре снова сладко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спящее личико с румяными щечками и дрожащими длинными ресницами, Чу Фэн со смешком тыкнул ему в нос, затем встал с постели, чтобы умыться, и подготовится купить завтрак для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Юнь снова проснулся, Чу Фэн уже вернулся с купленным завтраком. На самом деле, уже почти девять и это скорее поздний завтрак. Но до обеда еще далековато, получается посредине. Чу Фэн подумал, что может съесть полдник после занятий, так что он мог просто купить немного позднего перекуса 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они некоторое время выполняли задания (1). Когда время почти подошло, Чу Фэн собрал свою сумку, поднял школьные сумки их двоих, и вместе с Жун Юнем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Фэна в кофейне была назначена встреча с репетитором. Во-первых днем наплыв небольшой, и им никто ничего не скажет. Во-вторых, он может купить чего-нибудь, чтобы утолить жажду или голод, что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дверь, Чу Фэн нашел уголок, чтобы сесть. Здесь относительно свободно и потише, и атмосфере в самый раз соответствует легкая музыка. Усевшись, Чу Фэн отправил еще одно сообщение репетитору, сообщив, где они сидят. Жун Юнь достал из портфеля все книги и тетради, готовясь ждать, делая домашние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вошел приятный на вид юноша в очках в черной оправе. Посмотрев на телефон, он направился в ту сторону, где они сидели, быстро их заметив, ведь в этой стороне кафе присутствовали только они. На их столе лежали учебники, что тоже говорило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репетитора, направлявшегося к ним, Чу Фэн немного опешил. Он ведь знал этого человека, но не сейчас, а войдя в звездный развлекательный круг. В то время этот молодой человек был сценаристом, притом хорошо известным в индустрии, но в то время он, видимо, использовал псевдоним «Ши Шу», а мама сообщила ему имя Шэнь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это ты Чу Фэн? — с улыбкой спросил Шэнь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я, привет, — ответил Чу Фэн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опоздал, — сказал Шэнь Ши, обращая взгляд на Жун Сюня, и спросил, — Это тот одноклассник, о котором ты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его зовут Жун Юнь, — представил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с улыбкой кивнул и представился Жун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Шэнь Ши, и я учусь на факультете китайского языка и литературы Университета L, и я на год старше вас, — первоначально он думал, что «одноклассник», о котором говорил Чу Фэн, будет девушкой, и не ожидал, что тот приведет мальчика, но, похоже, он слишком много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Учитель Шэнь, — вежливо крикнул Жун Юнь. Университет L также является ключевым университетом в городе C, но поскольку университет A расположен ближе к его дому, Жун Юнь предпочитает именно университет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называйте меня учителем, — со смешком ответил тот, — Можете звать меня Шень-гэ. Я прочту вам лекцию, и, если вы где-то не понимаете, говорите об этом сразу, лучше делать это вовремя. Конечная цель – заставить вас получить хорошие баллы на вступительных экзаменах и поступить в идеальный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кивнули Чу Фэн и Жун Юнь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готовимся к началу — Шэнь Ши сел напротив них двоих и вынул подготовленные им конспекты для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Фэн спросил Шэнь Ши, что он хотел бы выпить, он поднялся, желая принести ему кофе. Но был остановлен Шэнь Ши, сказавшим, что, поскольку он их учитель, и сегодня их первая встреча, поэтому это он должен их угощать. Чу Фэн не стал с ним спорить, позволив Шэнь Ши угостить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Ши заказывал кофе, Чу Фэн продумывал, что ему во что бы то ни стало поддерживать с ним хорошие отношения. У Шэнь Ши в кругу имелась очень хорошая репутация. Если Шэнь Ши позже станет сценаристом, то Жун Юнь выбравшему этот путь, может понадобится дополнительный толчок, или даже больше, это очень важно. Однако он еще не готов рассказать об этом Жун Юню, а сейчас, все, что ему нужно, это подготовиться к вступительным экзаменам. Одним словом, контакт с Шэнь Ши точно не стоит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На самом деле там экзаменационная работа, читала в какой-о новелле, что в Китае их выполняют как самостоятельную работу, и можно купить в любом книжном. Вроде модно даже сдавать как домашку. Не знаю правда ли это все ¯\_(ツ)_/¯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