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важнее, если ты в будущем почувствуешь себя несчастным, то обязательно скажи мне об этом, не держи в себе негативных эмоций, — Чу Фэн не хотел упоминать депрессию, чтобы Жун Юнь не думал о лишнем, это принесло противоположные результаты. Он надеялся, что сможет удержать Жун Юня подальше от негативных эмоций с помощью дружеских отношений. Пока его больше не будут беспокоить негативные эмоции, это должно значительно снизить вероятность депрессии.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Я понял, —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всегда чувствовал, что ему трудно обсуждать семейные дела, особенно с Чу Фэном. Он не хотел сочувствия Чу Фэна, хотя не мог не взгрустнуть, когда рассказывал об этом. Но после того, как он все поведал сегодня Чу Фэну, ему стало намного легче. Он чувствовал, что Чу Фэн очень его жалел, но не был в то же время сочувствующим, отчего на душе ему стало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могу не волноваться, ты ведь так перенапрягаешься за обучением, боюсь что ты слишком на себя давишь. Если что-то случится, хорошее или плохое, тебе следует обо всем рассказывать мне, — Чу Фэн взял за холодную руку Жун Юня и продолжил, — Я хочу знать о твоих делах все. Я могу узнать, только если ты расскажешь об этом. Так что не скрывай от меня ничего,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 с искренней улыбкой ответил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ты можешь хранить от меня свои маленькие секреты, но только маленькие. — тоже улыбнулся ему Чу Фэн. — Большие нельзя скрывать, ни в коем случае, обязательно рассказывай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сдержал смешок, но уголки рта у него немного дернулись, а затем он ущипнул Чу Фэна. Место, где его ущипнули зудело, отчего ему неудержимо захотелось его поцеловать, но изо всех сил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им подали блюда, и двое начали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очень вкусно готовили, и Чу Фэн всегда подкладывал Жун Юню самые вкусные кусочки, отчего миска у того никак не пустела.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трапезы, Жун Юнь взмолился, жалобно глядя на него слезящимися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не могу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ешь пудинг, — сказал Чу Фэн, поняв, что тот и правда много ел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 ответил Жун Юнь, поняв, что на пудинг у него местечко найдется.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был занят накладыванием пищи Жун Юню, потому сам практически не притронулся к еде. Теперь, когда тот наелся, он забрал его тарелку и пересыпал содержимое себе, принявшись за еду. На самом деле он брезговал чужими объедками и никогда ни за кем не доедал, но к Жун Юну такого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съел остатки, а Жун Юнь увлеченно ел пудинг маленькой ложечкой, чувствуя себя очень неловко, но так же смутно ощущая легкую сладость, как будто по телу порхали перышки, щекотавшие своей мягкостью.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Чу Фэн отвел Жун Юня в ближайший книжный магазин. Существуют не только полный ассортимент книг, но и множество канцелярских принадлежностей, а также множество их разновидностей, причем относительно низкие цены и хорошее качество, поэтому многие студенты любят прогуливаться сюда в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это место заполненное книгами, Жун Юнь стал похож на маленькую рыбку плавающую в море. Похоже даже его шаги взбодрились. Вскоре он направился в район, где продавались обучающие материалы для третьего класса старшей школы, начав просматривать их со всей серьезностью, при этом уголки рта его не прекращали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Жун Юня в хорошем настроении, Чу Фэн не оставлял мыслей, что следует подзаработать побольше денег. Он купит для него много книг, и поставит их на большую книжную полку, размером со стену, целиком заставив ее. но сейчас... он мог купить ему только несколько учебников...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все, что приглянется и что полезно, — сказал он Жун Юню, подойдя ближе. Он считал, что в такие моменты не стоит 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несколько новинок, — указал тот на некоторые из книг Чу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часто сюда за покупками приходишь? — приподнял брови Чу Фэн. Он похоже знаком со здешним ассортиментом.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смущенно улыбнулся Жун Юнь, — Я здесь ошивался, чтобы взглянуть и понять тип вопроса. Покупка этих учебников стоит больших денег, я далеко не всегда могу их купить. Он не настолько богат, чтоб покупать учебники каждую неделю, на их покупку, как правило, он откладывает в течении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Погладив Жун Юня по голове, Чу Фэн взял указанные им книги, а затем они начали бродить по различным отделам в поисках еще чего 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что хочется, это все вклад в будущее, — сказал он ему. — Я куплю тебе это. Если ты планируешь писать небольшие сочинения, тебе следует больше читать, выбирая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нужно... — неловко запротестовал Жун Юнь, ему было стыдно, что Чу Фэн платил за него. Тем более эти книги дороже обычных руководств.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будешь сам выбирать, то я выберу сам, потом не жалуйся, что это не то, — Чу Фэн улыбнулся и ущипнул Жун Юня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Жун Юнь не сдвинулся с места, Чу Фэн сам взял книгу. Как только он взял два экземпляра, Жун Юнь остановил его, положив обратно, и послушно взял две книги, понравившиеся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Чу Фэн забрал их у него, а затем он купил много тетрадей и канцелярских принадлежностей. Учащиеся, при подготовке, расходуют много всего, поэтому им нужно запастись.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книжного , Чу Фэн тащил три больших пакета.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очень естественно взял Жун Юня за руку и повел его через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начала фильма еще есть время. Пойдем в торговый центр, купим тебе рюкзак, — с улыбкой сказал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застыв, ответил Жун Юнь с округлившимися глазами. — Мой старый рюкзак еще очень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лучше, чтоб ты использовал то, что я купил, все они лучше твоих, — улыбнулся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моим все еще можно пользоваться... — тихо пробормотал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Выбирая рюкзак, мы выберем более хорошую прочную модель, — ответил Чу Фэн, услышав сказанное. — А по окончании школы спрячем. Затем, когда станем старше, мы вытащим их, будем разглядывать и вместе вспоминать былое.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от одной мысли, что они состарятся вместе и будут вспоминать былое вместе, дали Жун Юню чувство умиротворения и счастья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должен выбрать тот, который мне нравится,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Оки, — сказал Чу Фэн и потянул его за руку в сторону торгового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http://bllate.org/book/15023/1327854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