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Выпуск рекламы (на самом деле глава имеет название Выпуск или Трансляция, я просто уточнила, что это касается рекламы.)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покупкой рюкзака, почти настало время просмотра их фильма. Чу Фэн сложил все учебные материалы, книги и канцелярские принадлежности, купленные ими, затем отправился с ним на перевес на этаж, где находился кинотеатр. Помимо своего рюкзака, он так же закинул на спину и рюкзак Жун Юня, но там было всего несколько ручек, ему просто не хотелось, чтоб тот таскал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проверкой билетов Чу Фэн купил ведро попкорна и два напитка, чтобы создать при просмотре нужную атмосферу, хотя это и мультфильм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оба нашли свои места, а когда уселись, Чу Фен передал Жун Юню попкорн. Фильм скоро начался, Чу Фэн съел немного попкорна и больше не двигался, но Жун Юнь, держа бумажное ведерко, ел во время просмотра сосредоточившись на просмотре, так что Чу Фэну было неловко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фильма завибрировал мобильный телефон Чу Фэна. Прошептав об этом Жун Юню, он направился к выходу из зала,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брат? — ответил Чу Фэн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раздался голос Сун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фильм в кинотеатре, что случилось?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свободен, хочу увидеться с тобой, можем поужинать вместе, ты как, не против?  — спросил его Сун Бинь. В первый день каникул он уже встретился с Чу Фэном в доме их деда. Он даже слышал, что Чу Фэн начал усердно учиться. Ему хотелось поговорить с ним, но возникли дела, срочно пришлось ехать в больницу на вызов. Поэтому он решил увидеться с ним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я с Жун Юнем, — с Сун Бинем ему нечего скрывать свои отношения с Жун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возьми его с собой, — посмеялся в трубку Сун Бинь,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Место выбираешь ты, — раз старший брат хочет угостить их, то место, естественно, должен выбрать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сейчас пришлю адрес,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 Сун Бинь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повернулся, чтобы вернуться в зал кинотеатра, но немного пройдя остановился. Немного подумав, он позвонил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почти моментально ответила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с тобой обсудить. У Жун Юня никого нет дома, и я хочу пожить у него пару дней. Мы будем вместе готовится и делать задания, если возникнут вопросы, то всегда смогу к нему обратиться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слишком хлопотно? — поколебавшись, спросила Сун Синь. В конце концов, для ее сына нехорошо беспокоить других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понимаю ситуацию. Мне тоже не очень нравится жить у других, ты же понимаешь это, — посмеялся он. У него не было привычки оставаться в чужих домах, даже если это школа.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ладно. Я попрошу кого-нибудь прислать туда несколько смен одежды для тебя. Старайся быть благоразумным, и не издевайся над ним, понял? — напутствовала его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волнуйся. Сегодня мы ужинаем с братом. Когда закончим ужинать, можешь отправить к дому Жун Юня водителя с одеждой. Он знает адрес его дома,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позвони после того, как поешь, — она помнила, что в день, когда Чу Фэн вез одеяло в школу, он подобрал Жун Юня. И она совершенно не была против, чтоб ее сын обедал с ее племянником, они всегда были близки и постоянно перезванивались.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Тогда,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Фэн улыбнулся. Теперь нет необходимости позволять Жун Юню проводить каникулы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испытывает перед Жун Юнем чувство вины, самообвинения, страдания, но так же и симпатии. Но он очень хорошо знал, что эти эмоции и добрые чувства не любовь, но они, казалось, были чем-то большим, чем любовь. Дело не в том, что Жун Юнь недостаточно хорош, но любовь – нечто очень серьезное, он должен отнестись к этому со всей серьезностью на которую способен. Только ответив на чистую любовь Жун Юня, он сможет быть достоин его привязанности к себе. Следовательно, ему необходимо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мультфильма, Чу Фэн рассказал Жун Юню об ужине с Сун Бинем. Тот оказался не против, и они пошли прямо в ресторан, забронированный Сун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почти одновременно с Сун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выглядишь хорошо, мне от этого легче, — при виде Жун Юня сказал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стараниям Доктора Сун, — улыбнулся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свою работу. Присаживайтесь.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Жун Юнем Чу Фэн сел напротив Сун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трое человек закончили делать заказы, Сун Бинь заговорил с Чу Фэном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ведь тоже когда-то учился на третьем году старшей школы, и тоже боролся за каждый балл. И, несмотря на то, что прошло несколько лет, он все еще помнил некоторые моменты, поэтому он хотел поделится этим опытом с Чу Фэном. Конечно, я также хочу, чтобы Жун Сюнь слушал и знал, каких результатов лучше всего достичь на каждом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трое ели и болтали, между ними не было никакого напряжения, Сун Биня заботили результаты Жун Юня, чувствуя, что он более надежный, чем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боялся, что из-за присутствия Сун Биня Жун Юнь будет стесняться набирать еду палочками, поэтому он взял на себя задачу прислуживать Жун Юню, желая чтоб он ел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Юнь с Сун Бинем обменялись номерами телефонов. Сун Бинь попросил его звонить ему, когда у него возникнут какие-либо проблемы, и уделять больше внимания своему здоровью. Для старшеклассника на первом месте стоит их хорошее физическое состояние. Что касается отношений между Чу Фэном и Жун Юнем, то он ни о чем не расспрашивал, увиденного было достаточно, больше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Сун Бинем, у Чу Фэна появились некоторые идеи по направлению своей учебы, так что ужин вышел плодотворным.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 Бинь отвез их домой. Машина подъехала к дому Жун Юня и Чу Фэн вышел из машины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 домой? — озадаченно спросил Сун Бин. Хотя еще не так поздно, почти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— посмеялся Чу Фэн. — Водитель скоро подъедет. И мы купили полно книг для учебы, хочу оставить их у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тогда. Не задерживайся у Жун Юня до поздна, иначе помешаешь его отдыху, — не особо задумывался над этим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