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Зайдя в маленькую столовую, Чу Фэн обнаружил, что сегодня там намного больше людей, чем обычно, и шумнее обычного. Но ему все равно, ведь он не единственный желающий побаловать себя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помахал им рукой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друзьям, показывая, что подойдут, как только выберут еду, а затем повел Жун Юня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 — Чу Жоу не заметила, когда он успел прийти сюда, поэтому похлопала Чу Фэна сзади, затем повернулась к Жун Юню рядом с Чу Фэном, тоже поприветствовав его, — Старший, — улыбнулась она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на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Жоу тоже любит есть в маленькой столовой, но, поскольку она ходила сюда со своей хорошей подругой, ей неудобно сидеть с Чу Фэном и остальными. В конце концов, у девочек есть свои маленькие секреты, о которых нужно поговорить, так что они обычно просто здороваются.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народу, думаю Хэн-гэ занял вам место, ничего страшного, если мы тоже к вам присоединимся, — с миленьким видом обратилась Чу Жоу к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естественно Чу Фэн не стал отказывать сестре, чтоб она с подругой посидела с ними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пришедшая с Чу Жоу, смотрел на Чу Фэна ярким взглядом, с небольшой застенчивостью, она явно стеснялась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четверо расплатились со своих карточек на еду, взяли еду и направились к столику Гуй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как думаешь, сколько же из находящихся здесь людей тебе завидуют? — ухмыльнувшись спросил Гуй Хэн, когда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там завидовать, это просто заработок. Ешь себе спокойно. — сказал Чу Фэн. Несмотря на то, что он снялся в рекламе, до индустрии развлечений ему как до луны. ОН не успокоится на одной рекламе, только потому-что стал немного популярным. В конце концов он уже бывалый, и эти вещи он уже испытал, зная что по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брат Хэн прав, брат. Несколько одноклассниц в моем классе сегодня расспрашивали меня о тебе, — она никогда не скрывала, что сестра Чу Фэна, поэтому многие знали о ее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повторяй глупостей за своим Хэн-гэ, — Чу Фэн сунул Чу Жоу блюдо, а к себе пододвинул то, что любит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глупости, — опустив голову, ЧУ Жоу съела немного, а затем вновь подняла, обращаясь к Сы Сяню и Жун Юню, — Старший Жун Юнь, Сянь-гэ, что думаете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слабо улыбнулся и не сказал ни слова, он уже отметил реакцию девушек сегодняшним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все прекрасно понимает, не стоит беспокоится, — ответил ей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кафетерии было слишком много народу, никто не лез к Чу Фэну с разговорами. В большинстве случаев это просто взгляды, никак на них не влияющие. Поев они шли обратно, и Чу Фэн заметил у магазинчика в столовой продающиеся чупа-чупсы, и захотелось купить один для Жун Юня. Но Чу Жоу тоже была там, и, очевидно, покупать одному человеку неправильно. Он просто купил их на всех, раздал, а свой сунул в карман, позже он отдаст его Жун Юню в качестве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Чу Жоу очень обрадовалась получив леденец, врученный Чу Фэном, и покраснев мягко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Фэну было все равно на нее, а вернувшись к Жун Юню, он увидел, как тот держит во рту леденец, и выглядит очень милым. Когда он разговаривал, то от него шел ванильно-шоколадный запах, он будто превратился в один большой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подруги, покрасневшей от подарка брата, то Чу Жоу не волновалась на ее счет, она не какая-то озабоченная, а хорошо воспитанная тихая девушка, не влюбляющаяся при первой встрече, поэтому спокойно привела ее за стол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Двухдневный экзамен закончился в мгновение ока. Только на следующую ночь, когда они вернулись в свою комнату, Жун Юнь спросил Чу Фэна, как он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лучше, чем раньше,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на самом деле, пока есть прогресс, у него нет высоких требований к результатам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привык с тобой спать, — прошептал он, наклонившись к уху Жун Юня. — А вернувшись в общежитие, мне все время кажется, что мне чего-то не хватает, когда сплю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Юня мгновенно вспыхнуло жаром, он оттолкнул Чу Фэна, а затем схватив сменную одежду поспешно убежал в ванную. Иногда Чу Фэн произносил такие вещи, которые он вообще не мог вынести. От них он чувствовал, что не может дышать, но так же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слегка усмехнулся и не стал его преследовать. В конце концов, это общежитие, а не дом Жун Юня, светиться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уроком Дун Фан позвала Чу Фэна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рекламу, в которой ты снялся, также слышала, как многие девушки обсуждают тебя между собой, — серьезным тоном заговорила с ним Дун Фан. — Если ты хочешь развиваться в этом направлении, ни школа, ни учителя не будут вмешиваться. Однако мы надеемся, что ты не начнешь творить глупостей из-за ранней любви, и мешать тем самым своей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беспокоится, я не стану заводить отношений с девушкой, — поклялся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изначально она опасалась ранить Чу Фэна своим предупреждением, но похоже Чу Фэна это вообще не трогает, — Ты сейчас очень популярен, и для детей такого же возраста, как ты, нормально гоняться за звездами, я даже могу это понять. Но это временно. Надеюсь, ты не бросишь учебу из-за временной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можешь идти, — сказала она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вызывала учитель Дун? — наклонился и тихо спросил его Жун Юнь, когда он вернулся в класс, — Это по-поводу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ничего общего с экзаменами, это связано с ранней любовью,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Юня расширились глаза, но, подумав еще раз, он понял, почему классный руководитель Дун хотела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ей, что не стану встречаться с девушкой. Но я не обещал, что у меня не будет парня, — прошептал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почувствовал, что его уши, будто, обожжены жаром выдыхаемым Чу Фэном. Он быстро сел прямо, перестав задавать вопросы, начав старательно читать свой учебник, его смущение выдавали только покрасневшие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