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28: Выяснение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первого урока, прежде чем Гуй Хэн успел нормально расспросить о произошедшем, к ним явилась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увидев ее, Чу Фэн вышел из класса. Гуй Хэн и Сы Сянь тоже последовали за ним, желая узнать о произошедшем. А Жун Юня вызвал учитель, предположительно он не вернется до начала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Жоу не таясь от Гуй Хэна и Сы Сяня, передала фотографию показанную ей сегодня утром однокласником, Чу Фэну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это брат? Кто-то определенно напрашивается на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видел, — с отвратным выражением лица сказал Чу Фэн при виде этих фото. — Я так просто это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взял снимок, Сы Сянь тоже склонился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рядом с Жун Юнем? — и хотя изображение было покрыто мозаикой, Гуй Хэн с первого взгляда узнал его. В конце концов, он узнал одежду Чу Фэна, даже если там остался только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Чу Фэн, — Кто-то использовал снимок, чтобы доказать, что Жун Юнь – гей, и даже скрыл меня за мозаикой, чтоб сделать меня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фото сделано, когда вы обедали с Чу Жоу на выходных? — глядя на него спросил Сы Сянь. — он вспомнил одежду на Чу Фэне и Жун Юне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Видимо за нами никто не следил специально. Скорее всего, то, что нас сфотографировали, простое совпадение. Там было людно, поэтому я некоторое время держался с Жун Юнем за руки, чтоб нас не разделили. Видимо в этот момент нас и запечатлели.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не в том, что в тот день было слишком много людей. Это был ресторан, где проходила их встреча, и он действительно взял Жун Юня за руку. Поскольку они уже обо всем рассказали Чу Жоу, им не нужно было скрываться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явно действуют против Жун Юня. Похоже к тебе это не имеет отношения, — улыбнулся Гуй Хэн, ткнув Чу Фэна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 в объяснениях Чу Фэна. Иногда, когда они вместе гуляли, он вечно пялился в свой мобильный на ходу, и иногда хватался за одежду Чу Фэна, чтоб ни обо что не ударится  или не отделился.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немного задумчиво глянул на Чу Фэна и ничего не сказал по этому поводу, просто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расследовать, — сказал он. — Учителя расследуют по своему, а я по 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кивнул, независимо от причины, такой поступок достаточно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нужно разузнать, это же издевательства над Жун Юнем, — Гуй Хэн тоже очень расстроен. Даже если он не очень-то и общается с Жун Юнем, они же с одной комнаты, верно? Кроме того, после такого долгого контакта с ним, он виде, насколько он поменялся и нынешний он совсем его не раздражал,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будет сложно об этом расспрашивать, брат. Давай я выясню, — сказала Чу Жоу. Она девушка, так что удобнее расспрашивать. Более того, другие не знали, что за мозаикой на фото ее брат, а в розовом пальто на задней части именно она, поэтому никто не станет уклоняться от ее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 над ее предложением, Чу Фэн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дай знать, если появятся какие-либо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девушки любят поболтать, и Чу Жоу будет легче разузнать от них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поняла. Тогда я пошла, — закончив разговор, Чу Жоу помахала им на прощание и ушла. Независимо от того, кто она для Жун Юня, она обязана ему помочь и защитить его. Хотя обычно она добра к другим, это не значит, что она стерпит эту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помогу вам расспрашивать об этом. В любом случае, чем раньше вы сможете решить эту проблему, тем лучше, — с точки зрения отношений с людьми, он намного лучше, чем Гуй Хэн с Чу Фэном, и ему определенно легче разузнать об этом, чем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прости за беспокойство, — Чу Фэн прекрасно осознавал свою репутацию хулигана, и если он начнет расспрашивать о таком, все попрячутся в мгновении ока. Как они осмелятся сказать ему хоть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такой вежливый со мной? — Сы Сянь улыбнулся и похлопал Чу Фэна по плечу, а затем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не смогу помочь с расспросами, но если соберешься бить кого-то, то зови, — со смешком сказал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успокоится, — ткнув его ответил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от Чу Жоу пришло известие о том, что некоторые одноклассницы заметили Ци Хуэйно распечатывающую много фотографий в типографии рядом со школой, но они не были уверены точно ли это была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тоже кое-что нарыл, ему сказали, чо кто-то видел Ци Хуэйно входила в здание мужского общежития с толстым конвертом, и непонятно почему старалась сделать это украдкой. Все фотографии, появившиеся сегодня, были воткнуты в двери. Хотя нет уверенности, что это именно  Ци Хуэйно, ее действия реально подозрительные.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доев, Чу Фэн отправился в типографию о которой упоминала Чу Жоу. Как только работник увидел фото, он сразу же признал, что оно распечатано здесь. Он даже помог ей с мозаикой, она сказала, что изучает искусство, и учитель дал задание на основе этого фото, поэтому ей нужно распечатать побольше и раздать одноклассникам. Будто-бы им нужен только тот, кто слева, а всех остальных надо убрать, иначе это повлияет на композицию восприятия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тщательно подумать, то эта причина выглядит надуманно, но как это понять работнику типографии? Кроме того, ученики из их школы часто приходят к нему, чтобы напечатать что-нибудь, поэтому большую часть времени он не особо задумывался над причинами, считая, что это необходимо для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спросил, как выглядела девушка, пришедшая напечатать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уже догадался, что с этими фото что-то не так, отличаясь от названных ему причин, поэтому, не желая проблем, он описал внешность другого человека. Так как это был заказ на большое число фото, да еще и требовало дополнительного фотошопа, он прекрасно запомнил внешность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описание, Чу Фэн уже мог подтвердить, что это была именно Ци Хуэйно.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