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работника, Чу Фэн вернулся в школу, направившись прямиком в класс Ци Хуэйно. Когда Гуй Хэн вышел из класса, чтобы пойти в туалет, он увидел Чу Фэна входящего в класс 6 потока,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Фэн вошел в дверь, первоначальная оживленная классная комната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своем месте Ци Хуэйно, болтала с Доу Мэн, она тоже увидела входящего Чу Фэна, после чего снова посмотрела в сторону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ради меня, Чу Фэн, — немедленно встала и заговорила к нему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ней, Чу Фэн швырнул ей в лицо несколько фотографий, его взгляд  содержал абсолютный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спросил он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фотографий взгляд Ци Хуэйно немного дрогнул, но вскоре вернулся в норму,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Фэна не хватило терпения болтать с ней попусту, он оттолкнул сидевшую рядом Доу Мэн, поднял ее стул и обрушил тот на Ци Хуэйно. Та тут же испуганно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вошедший в дверь Гуй Хэн стал свидетелем этой сцены и тут же бросился останавливать Чу Фэна. Он действительно не сомневался, что стул в руках Чу Фэна попадет прямиком в голову Ци Хуэйно. По оценкам от такого удара, учитывая ее телосложение, она сразу же отправится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Фэн-гэ, не делай этого, — Гуй Хэн схватился за стул и потянул за него, сбивая направление удара. От его действий стул попал не в голову девушки, а в стол, сметя все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другие ученики в классе также отреагировали и поспешили подойти и убедить его не буянить, но они не осмелились подойти слишком близко, чтобы избежать случайной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Хуэйно так перепугалась, что тряслась как осиновый лист, если бы Гуй Хэн не остановил его, она бы действительно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не я, — испуганно закричала она, — Это снимок Доу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мелишь?! — возразила Доу Мэн, а лицо у нее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 мне правду, у меня не так уж много терпения, — сказал Чу Фэн, все еще не выпустивший стула из рук, глядя на Доу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Доу Мэн и Ци Хуэйно нынешний Чу Фэн подобен дьяволу из ада, способный в любой момент запросто проломить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пошли поесть и случайно заметили вас, — заговорила Ци Хуэйно вжавшись в стену и дрожа всем телом. — Доу Мэн сфотографировала вас на камеру и предложила эту идею. Я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Чепухи не неси, это ты взяла мою камеру, чтоб сфотографировать их, — парировала Доу Мэн, она вовсе не хотела провоцировать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использовать твою любимую камеру? Именно ты подкинула мне идею, сказав, что Чу Фэн будет держаться подальше от Жун Юня и заметит меня. Вот видишь, к чему это все привело, — Ци Хуэйно плакала красиво стекающими слезами, с особенно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только тебе нужно, и ты явно для себя это делала, — воскликнула Доу Мэн. — Я любезно разрешила воспользоваться моей камерой, но в итоге ты выставляешь виноватой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фото, ты же не выпускаешь камеру из рук, ты даже коснуться его не дала. Как я могла им фотографию сделать? — огрызнулась Ци Хуэйно.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Мэн едва не задохнулась от гнева, что не могла ничего ответить от душащей ее злости, но все же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нравится Чу Фэн, признай уже, что эта отвратная идея именно твоя. И теперь, когда вышло не по-твоему ты перекладываешь вину на меня. Разве можно быть такой неблагодарной?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вбежали классный руководитель 6-го потока с Дун Фан, они получили вызов о драке, увидев происходящее они тут же забрали их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сразу же сообщил о произошедшем Жун Юню, спокойно занимавшемуся в их классе, после чего тот сразу побежал в учительскую. Завуч увидел его и не стал прогонять, ведь Жун Юнь одна из сторон конфликта и имел право 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начала дневных занятий они улаживали этот дело. По какой-то причине Ци Хуэйно и Доу Мэн не прекращали спорить между собой. Дун Фан попросил Чу Фэна и Жун Юня вернуться в класс. Хотя сегодняшние действия Чу Фэна были несколько импульсивными, но вреда он никому не причинил. Дун Фан просто чутка отчитала за это. Также из-за действий Чу Фэна и декану, и директору школы сообщили о происшествии. Поэтому, хотя Чу Фэна и Жун Юня отпустили, Ци Хуэйно и Доу Мэн все еще остались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абсолютно не допускает инцидентов, в которых из ничего создаются слухи подставляющие соучеников. Предыдущие слухи о Жун Юне не имели доказательств, и школа ничего не могла с этим поделать, поэтому Дун Фан просто порекомендовали уделять больше внимания эмоциям пострадавшему от них Жун Юне. Но в этот раз все иначе, имелись, как доказательства свидетелей, так и вещественные доказательства. Теперь дело стояло только в том, чья это все же вина – Ци Хуэйно или Доу Мэн. Чтобы сохранить школьный дух и предотвратить повторение подобных инцидентов, школа должна отнестись к этому со всей возможной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класс, Жун Юнь увидел, что вокруг никого нет и незаметно сжав руку Чу Фэна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так больше, впредь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намеренно причиняют тебе вред, тебе бесполезно быть осторожным., — со вздохом ответил на это Чу Фэн. В таких вопросах нужно сразу же исключать первопричину, это наиболее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произошедшего сегодня в полдень, они дважды подумают, перед тем как делать так снова. — оглядев его, Жун Юнь спросил, —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успокаивающе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произошедшем, Жун Юнь был действительно шокирован. Чу Фэн едва не проломил стулом череп девушке, но так-как это ради него он не мог сердиться за это.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Потеребив рукав, Жун Юнь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это все ради меня, но больше так не делай. Если ты пострадаешь, мне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Фэн и правда нанес тот удар Ци Хуэйно, они, возможно, не смогли бы выкрутится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знал о чем Жун Юнь беспокоился, да и сам понимал, что если бы Гуй Хэн не остановил его вовремя, сейчас он мог бы сидеть в полицейском участке. О сегодняшнем поступке он ни капли не сожалел, он никому не может позволить издеваться над Жун Юнем. Но, единственный вывод, возникший у него в мыслях, что позже, если произойдет что-то подобное, он не должен позволить узнать об этом Жун Юню. Это событие явно перепугало его, заставив сильно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