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 каждым днем становится все холоднее, но еще не пришло время отопления, поэтому, когда они возвращались в общежитие, то забирались под одеяло укутываясь, как могли, и становилось немного легче жить. Такое происходило каждую зиму. Как человек бывалый, Сы Сянь уже достал свой маленький надкроватный столик из шкафа и поставил его на кровать. Двое других, что раньше почти не учились, не покупали такие столики, как Сы Сянь. А вот Жун Юнь жил очень экономно, потому даже не думал покупать подобное. Вообще, он в этот сезон всегда одевал много слоев одежды, ожидая, когда же наконец начнут 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Чу Фэн не мог допустить рукам и ногам Жун Юня мерзли, как это было в предыдущие годы. Поэтому, позвав с собой Гуй Хэна, он отправился после ужина покупать надкроватный столик. Перед школой был большой супермаркет, так что им не пришлось далеко ходить. Ему и Гуй Хэну тоже бы пригодился такой складной надкроватный столик, поэтому им было легче купить их вместе. Однако этот столик, вероятно, не так уж полезен для Гуй Хэна, как для остальных. Например, когда он рисует акварелью, то может только сидеть или стоять за ним, и нет возможности разместить его над кроватью. Но вот делать домашку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стали известны результаты дела Ци Хуэйно и Доу Мэн. Это и правда оказалась задумка Ци Хуэйно, Доу Мэн лишь одолжила ей свою камеру. Школа пригласила родителей Ци Хуэйно. Поскольку она училась уже в выпускном классе, то школа не хотела записывать это в ее дело. Поэтому ей лишь вынесли устное предупреждение, а так же распространена критика на всю школу. Классных руководителей каждого класса попросили прояснить инцидент с их соучениками, и напомнить им, что ничего подобного никогда не должно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Классному руководителю 6 класса также было поручено присматривать за Ци Хуиной, чтобы она больше не доставляла неприятностей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Жун Юнь залез в постель, поставив перед собой надкроватный столик, только-что купленный для него Чу Фэном. Этот надкроватный столик идеально подходил под кровать и очень прочный. Когда он не используется, он складывается и убирается в сторону, совершенно не занимая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вышел из душа и посмотрел на Жун Сюня, который сидел на кровати и послушно делал уроки, почувствовав, что холод сейчас довольно кстати. Если он так всегда будет делать уроки под одеялом, то он сумеет неплохо развлечься на этом. Сейчас, когда он спал в своей кровати, ему все время казалось,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размышлениями, Чу Фэн вытер волосы, взял свои уроки и залез прямиком в постель к Жун Юню, сказав достойную причину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с несколькими вопросами,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Жун Юнь отказаться?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Чу Фэн забрался к Жун Юню под одеяло, принявшись бесчестно касаться его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покраснел и попытался уклониться, но спрятаться было негде, поэтому он мог только скрытно схватить Чу Фэна за запястье, показывая, чтобы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Гуй Хэн, ни Сы Сянь не могли видеть, что творилось под одеялом. Один продолжал сопя рисовать картину, а другой делал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перестал доставлять ему неприятности, Жун Юнь открыл задания, которое принес Чу Фэн, и рассказал ему о важных вопросах, из-за которых легко потерять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темы зазвонил мобильный телефон Чу Фэна. Звонил Бай Фэй, сообщивший, что появилась новая реклама жевательной резинки, и спросил его, интересно ли ему. Место было в городе, съемки можно завершить за полдня, да и деньги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немного подумал, затем согласно кивнул. В последнее время ему нечем заняться, учеба шла своим чередом, так-что можно изредка сниматься в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Фэй сказал, что все вопросы будут согласованы с Чу Фэном заранее, и он приедет за ним рано утром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опять сниматься в рекламе? — спросил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появилась небольшая реклама, ее съемки не займут много времени, — сжав под одеялом руку Жун Юня, ответил Чу Фэн. — Поэтому, мы не пойдем на занятия в субботу. Нужно будет сообщить Шэнь-гэ.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месяце Рождество, а затем Новый год. Он хочет что-то купить для Жун Юня, поэтому ему, естественно, нужно подзаработать. Заполучив такую ​​возможность, он ее точно не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ложиться спать, Чу Фэн нахально заявил, что не хочет возвращаться в свое холодное одеяло и остался спать в кровати Жун Юня. Сы Сянь улыбнулся и ничего не сказал. Однако, когда Гуй Хэн забрался в свое холодное одеяло он несколько раз жалобно вскрикнул, повернул голову и спросил Сы Сяня, не хочет ли он тоже спать вместе, ведь одеяло у него уже нагретое.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 послал его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Фэну удалось остаться в постели Жун Юня, но он уже не вел себя так самонадеянно, как раньше, ведь в комнате они не одни, и ему следовало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Жун Юнь крепко спал в объятиях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раннее субботнее утро в их комнате Чу Фэн встал самым первым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каждую пятницу вечером у Гуй Хэна проводились занятия по искусству, то он теперь практически не возвращался домой по выходным. А занятия Сы Сяня находились ближе к школе, и погода начала холодать, поэтому он не утруждал себя беготней туда-сюда, и на выходные в основном оставался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и мелочь, но это повлияло на него, или, по крайней мере, на то немногое время, которое они с Жун Юнем могли провести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смутно открыл глаза и посмотрел на одевавшегося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проснулся, Чу Фэн подошел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поспи еще немного. На обратном пути захвачу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едва слышно ответил Жун Юнь, скручиваясь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Подоткнув на нем одеяло Чу фен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здания общежития, то оказался под порывами холодного ветра, Чу Фэн вдруг почувствовал себя, будто он идет зарабатывать деньги, чтобы содержать свою семью. Это было неплохое чувство, оно даже давало ему ощущение ответственности, от которой невозможно отмахнуться. Очень сокровенное и занимательное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съемки на этот раз находилось в студии, что просто прекрасно. Торчать на улице в такую погоду не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