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такой большой, — Жун Юнь впервые посетил такую виллу, это оставило на него впечатление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Чу Фэн,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кажется очень ярким, — улыбнулся Жун Юнь и снова сказал, — Но в маленьком доме есть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если дом меньше, то я смогу увидеть тебя, как только поверну голову, — нашелся на это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Жун Юня стала шире и его пальцы потерли тыльную сторону руки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Отведу тебя в свою комнату, — Чу Фэн повел Жун Юня наверх. Он так никого и не попросил подготовить для Жун Юня комнату для гостей, посчитав свою кровать достаточно широкой, чтобы на ней могли разместиться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с интересом зашел в комнату Чу Фэна, начав любопытно осматривать ее, любое место казалось ему интересным. В комнате Чу Фэна также стоял настольный компьютер, используемый Чу Фэном для игр, но после того, как он начал учиться, то перестал играть, и компьютер долгое время простаивал.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такая же большая, как две комнаты в моем доме, — Жун Ююнь коснулся блестящего стола Чу Фэна, черного стола из цельного дерева и гладкой столешницы, чувствуя особое обаяние этих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кабинета, поэтому, естественно, мне нужна комната побольше, — вымыв руки Чу Фэн развесил одежду Жун Юня одну за другой в своем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даже есть отдельный туалет? — удивился Жун Юнь подойдя к другой двери и обнаружив там ванную комнату. Там был туалет и душевая кабина.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так удобнее, — сказал Чу Фэн, развешивая свою одежду. Видя Жун Юня таким взволнованным, Чу Фэн тоже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Чу Фэн развесил свою одежду, Жун Юнь также закончил осматривать комнату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привел меня в свой дом, — прошептал Жун Юнь, вернувшись у Чу Фэну. Для Жун Юня это было своего рода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я могу привести, кроме тебя? — с улыбкой обнял его обернувшийся Чу Фэн. Я пока не могу рассказать о нас своим родителям. Дай мне еще немного времени. После того, как вступительные экзамены в университет закончатся и я стану финансово стабильным, я им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ничего страшного, если ты им не скажешь, — с чуть увядшей улыбкой, тихо промолвил Жун Юнь. — Многие люди тайно встречаются и никому об этом не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скрывать свои отношения? — щелкнул его по лбу тот. — Я хочу, чтобы ты открыто стоял рядом со мной и говорил всем, что ты мой возлюбленный. Это может занять некоторое время. Мы также можем столкнуться с некоторой критикой и неприятием, но это не имеет значения. Пока ты остаешься рядом со мной,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таких чрезмерных надежд, — сказал обнявший его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они не чрезмерные, — обнял его в ответ Чу Фэн и продолжил, — Это то, чего ты заслуживаешь, и то, что я должен тебе дать. — для него это была не компенсация, а то, что он должен был иметь, поскольку Жун Юнь его возлюбленный. Так же, как может быть обнародована личность девушки, почему не может быть обнародована личность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замолчал, просто закрыл глаза и подавил болезненное ощущение в глазах. На самом деле, от слов Чу Фэна, он ощутил неимоверную радость, даже не совсем вверя в это, будто это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предоставь это мне, не думай об этом слишком много, — похлопав его по спине сказал Чу Фэн. — Идем ужинать, еда 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достал из шкафа комплект своей домашней одежды и надел ее на Жун Юня, чтобы было удобнее. После того, как тот переоделся, Чу Фэн помог ему подтянуть штанины и манжеты, а затем взял за руку и спустился вниз, чтобы вместе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Жоу вернулась, Жун Юнь сидел в гостиной с Чу Фэном и смотрел телевизор. Уже настали каникулы, так что можно было немного посмотреть телевизор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Пришел, старший? — спросила она с улыбкой при виде Жун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Прости за беспокойство, — улыбнулся он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слишком вежлив, ты пришел как раз вовремя, иначе нам с братом было бы скучно дома, — Чу Жоу теперь намного спокойнее по поводу Чу Фэна и Жун Юня:, — Кстати, я купила вкусняшек, так-что угощайся. Ешьте. А я сначала поднимусь наверх и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отозвался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Чу Жоу поднялась наверх, Чу Фэн направился на кухню, чтобы приготовить чай с молоком. Это был растворимый чай с молоком, который его мать купила за границей. Нужно просто положить чайный пакетик в чашку и залить его горячей водой. Обычно его могли пить только мама и Чу Жоу. Но он посчитал, что Жун Юню тоже может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Фэн заварил чай с молоком и подал его, Чу Жоу тоже переоделась и спустилась вниз. Они втроем сидели в гостиной, смотрели телевизор и болтали. Они говорили обо всем, начиная со школы и заканчивая как проведут каникулы, от учебного плана до выбора занятий по гуманитарным или естественным наукам... Чу Жоу была гибкой и хорошо поддерживала беседу, поэтому могла очень хорошо ладить с Жун Юнем. Ей также редко выпадала возможность так долго разговаривать с Жун Юнем, поэтому она, естественно, была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и Жун Юнь договорились завтра вместе сходить в супермаркет, а затем вернуться, чтобы приготовить поесть. Чу Жоу очень интересовалась кулинарией, но дома никто не умел хорошо готовить, и тетя, которая приходила готовить, не могла постоянно учить ее, поэтому она имела богатую теоретическую базу, но испытывала недостаток в практическом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тут был Жун Юнь, и Чу Жоу почувствовала, что может попробовать себя в кулинарии. Если бы у нее что-то не получалось, Жун Юнь помог бы ей исправить это. Если бы это будет действительно невкусно, она скажет, что это готовка Жун Юня, и тогда ее брат не будет возражать, и даже может съесть все что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