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Жун Юнь отправился за покупками в супермаркет вместе с Чу Жоу, благо за ними заехал семейный водитель. Изначально Чу Фэн планировал пойти с ними, но Жун Юнь решил, что на этот раз тому нужно будет выполнить учебные задания. Обдумав это Чу Фэн решил, что ничего страшного, если Жун Юнь прогуляется вместе Чу Жоу, поэтому честно ждал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и Чу Жоу отсутствовали примерно два часа и вернулись с большим количеством наполненных сумок. Теперь продуктов, похоже хватит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Жун Юнь просмотрел задания решенные Чу Фэном. На первый взгляд все было выполнено аккуратно, но точность пока неизвестна, но на первый взгляд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хочет проверить задания? — засмеялся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просмотрел, — посмотрел на него с улыбкой в глазах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на поводу у Сяо Жоу, — сказал Чу Фэн беря того за руку. — Просто приготовь два блюда. — когда он раньше жил дома у Жун Юня, тот тоже готовил для него. Все было очень вкусно, и являлись хорошими домашними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понимаю, — по пути в супермаркет Жун Юнь и Чу Жоу уже обсудили меню, выбирая продукты. Это не хлопотные блюда, а некоторые выбранные ими продукты были полуфабрикатами, так чтобы потом пожарить или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 решением нескольких задач, после обеда, а то не могу решить, — попросил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готовка, — кивнул Жун Юнь. Время поджимало, а все потому, что ответственной за готовку сегодня Чу Жоу, так что им нужно было уделить немного времени, иначе обед может превратиться в полдник.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Жоу готовила в первые, за ней присматривал Жун Юнь, потому она не торопилась. Главное определить готово блюда или нет, а Жун Юнь контролировал температуру готовки. В итоге подгорел лишь запеченный баклажан, и то немного, а все остальное вполне неплохо. По крайней мере, с внешним видом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Роу также появилось особое чувство успеха, и она съела на полмиски риса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Жоу вернулась в свою комнату, чтобы почитать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приготовил две чашки кофе и сел за маленький столик у окна в компании с Жун Юнем. Они разговаривали, попивая кофеёк. Такое комфортное ощущение несло некое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Спустившаяся за напитками Чу Жоу стала свидетелем сцены – Жун Юнь мягким голосом поясняет лекцию по теме заданий Чу Фэну. Чу Фэн внимательно слушал и время от времени задавал свои вопросы. По комнате витал слабый аромат кофе от их чашек. Солнце было в самый раз, оно светило тепло и не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была тронута и позавидовала такой сцене, они выглядели такими умиротворенными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дома меньше недели, Чу Жоу собрала свои вещи и переехала жить к бабушке и дедушке. За ней приехала машина, поэтому Чу Фэну не было необходимости идти ее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дома вдвоем, Жун Юню стало спокойнее. Шэнь Ши также начал приходить в дом Чу Фэна каждое утро по расписанию, чтобы давать им обоим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день за днем, они вдвоем делали уроки, читали книги, вместе решали задачи и иногда выходили на прогулки ... Скоро наступит Праздник Весны (Китайский Новый Год), а значит, по старому обычаю, следует прикупить новых вещей. У Чу Фэна полно одежды, потому он решил ограничится лишь туфлями и пальто. Что касается Жун Юня, то ему, естественно, необходимо купить полный комплект, как верхней, так и обычной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полдень того дня они оба почувствовали сонливость. Чу Фэну не хотелось подбадривать себя кофе, поэтому он обнял Жун Юня и вернулся в свою комнату с ним вместе,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Синь вернулась домой, в доме было очень тихо. Только обувь, стоявшая у входа, доказывала, что дома кто-то есть, но там стояла пара обуви, с которой она была незнакома. Она задавалась вопросом, а не Гуй Хэн это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предоставила актерам отпуск, чтобы они могли пораньше отправились домой, ради встречи Нового Года со своими семьями. Они должны были вернуться к съемочной бригаде на пятый день Лунного Нового Года, продолжив съемки. Первоначально она хотела вернуться завтра, но когда она узнала, что есть свободные билеты, она вернулась раньше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свой багаж, Сун Синь поднялась наверх. За дверью она не слышала никакого шума и подумала, что Гуй Хэн не стал бы вести себя так тихо. С сомнениями она постучала в дверь и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в комнате были наполовину задернуты и там царил полумрак. Сун Синь вошла и увидела двух парней, лежащих на кровати. Одним из них был ее сын Чу Фэн, а другим оказался парень, которого она никогда не видела, но он выглядел почти того же возраста, что и Чу Фэн. Два мальчика спали в одной кровати и были укрыты одним одеялом. Сун Синь, много лет проработавшая в индустрии развлечений, почувствовала себя немного неловко. Если бы не тот факт, что на руках обоих виднелась одежда, она бы подумала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Чу Фэн тут же проснулся и нахмурившись открыл глаза, тут же увидев Сун Синь стоявшую у края кровати. Внезапно Чу Фэн окончательно проснулся и подсознательно взглянул на Жун Юня рядом с собой, увидев, что тот мирно спит, его сердце также успокоилось. Его мысли заметались, после чего он спокойно показал Сун Синь знак "тсс", а затем указал на дверь, показывая, что им следует поговорить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что ее сын не паникует и не выглядит виноватым, Сун Синь кивнула, почувствовав облегчение и вышла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Подоткнув Жун Юню одеяло, Чу Фэн одел тапочки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прикрыв двери, Чу Фэн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вернулась? Не позвонив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дали отпуск, чтоб отметить Праздник Весны с семьей, и мне случайно достался билет на сегодня, поэтому я поспешила обратно, — сказала Сун Синь, а затем спросил его, — Кто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была немного удивлена, но выражение ее лица смягчилось,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Я дам тебе больше денег. Ты можешь развлечь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Давай сначала спустимся вниз. Я все тебе расскажу, а еще, есть кое-что, что я хочу с тобой обсудить,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Синь кивнула и спустилась вниз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