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обратного отсчета Чу Фэн, Жун Юнь и Чу Жоу поздравили Чу Тана и Сун Синь с Новым Годом, после чего они вручили трем детям красные конверты с одинаковыми суммами на удачу. Изначально Жун Юню было неловко принимать эти деньги, Сун Синь уверила его, что это подарок старших, поэтому ему не стоит заморачиваться по этому поводу. Только после этого Жун Юнь тщательно сложил красные конверты, а затем серьезно поблагодарил их. Сун Синь так нравился этот его послушный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красные конверты, Сун Синь отправилась на кухню готовить пельмени (цзяоцзы или гедза). Согласно обычаю, люди должны есть пельмени перед сном. Жун Юнь тоже пошел помогать, в конце концов, Сун Синь не умела готовить, и он уже знал об этом. Чу Фэн упоминал, что пельмени, сваренные Сун Синь в прежние годы, напоминали что угодно, даже суп с лапшой, но ни в коем случае не пельмени. Конечно, никто из семьи не упоминал об этом в ее присутствии. В конце концов, это просто еда на удачу, так что ешьте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купили замороженных пельменей с разными начинками. Такого количества определенно хватит, чтоб наестся вдоволь. С помощью Жун Юня пельмени были приготовлены круглыми и цельными, совсем не ломаными, и на вид красивые, такие не стыдно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Рассевшись в гостинно все приступили к своим пельменям, а доев разошлись по своим комнатам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этом районе располагались в отдалении друг от друга и даже если они запустят петарды, это не создаст проблем соседям. Поэтому незадолго до полуночи Чу Тан и Чу Фэн вышли, чтоб взорвать несколько пачек новогодних петард. Это было пиковое время для фейерверков, но сейчас здесь тихо, лишь изредка слышались далекие взрывы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влияния новогодней эйфории, Жун Юнь, несмотря на сонливость, пребывал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вышел после душа, то увидел Жун Юня, сидевшего на кровати с ноутбуком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 Чу Фэн подошел к нему и заглянул в то, что он писал – это была сцена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 вдохновения, я соро закончу, — улыбнулся Жун Юнь. После пережитой им праздничной атмосферы, ему намного легче описать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стал его беспокоить, он взял книгу и начал заниматься. Сегодня они с Жун Юнем никак не учились и не решали никаких задач. Высокая интенсивность занятий не всегда идет на пользу. Поскольку это Лунный Новый Год, они решили сделать перерыв и продолжить учебу только после четвертого дня. Шэнь Ши также хотел провести Новый Год со своей семьей, и некоторые родственники хотели навестить его, поэтому занятия продолжались на восьмой день, и в эти дни им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стола, вернувшись в комнату, Жун Юнь позвонил своим родителям, чтобы поздравить их с Новым Годом. Конечно, едва перемолвившись с ним несколькими стандартными фразами, они вешали трубку. Если бы такое произошло в прошлом, то Жун Юнь обязательно расстроился, но в эту Новогоднюю Ночь все иначе. Он очень хорошо провел время и совсем не чувствовал себя одиноким, так что ему стало на это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заговорил Чу Фэн отложив книгу, — На третий день наша семья отправится в дом наших бабушки и дедушки, ради нанесения новогоднего визита. Мои родители хотели бы, чтоб ты съездил с нами, и поручили мне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Жун Юня, летавшие по клавиатуре, замедлились,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проводил Новый Год с семьей Чу Фэна, то чувствовал, что он все же отделен от них, оставаясь в основном с Чу Фэном. Но, если он отправится в дом к его дедушке и бабушке, то это уже немного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плохого, мой брат тоже поедет. Ты не считаешься незнакомцем. Со всеми людьми в доме моего дедушки легко ладить. Не нужно переживать. Мы просто собираемся перекусить и вернуться вечером,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Хлопот не доставлю, — улыбнулся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хлопоты. Ты все равно рано или поздно встретишься с ними, так что неплохо сначала узнать друг друга получше,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улыбнулся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Лунного Нового Года Жун Юнь последовал за семьей Чу Фэна в дом дедушки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уже предупредила их заранее. Бабушка Чу Фэна очень любила детей и приготовила для Жун Юня много вкусной еды. Сун Бинь знал о визите Жун Юня, поэтому приехал раньше. Он боялся, что в свой первый визит тот будет чувствовать себя скованно или неловко, так что решил поддержать его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Юня, бабушка Чу Фэна с улыбкой взяла его за руку и не стесняясь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Сяо Жоу смогла найти такого хорошего парня, теперь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сколько лет Сяо Жоу? Она еще молода, — улыбнулся Чу Фэн. Его бабушка была очень жизнерадостным человеком. В ранние годы она училась за границей, поэтому ее мышление было менее консервативным, и она любила шутить, поэтому никто в семье не воспринимал ее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бабушка сказала эти слова до того, как Чу Фэн признался ей о своих отношениях с Жун Юнем, Чу Жоу точно бы смутилась, но теперь она приняла Жун Юня за еще одного старшего брата, так что, естественно, ей вовсе не стыдно. Она просто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прошлый раз, когда мой двоюродный брат привел своих коллег, чтобы получить материалы, ты говорила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от моего желания, чтоб ты удачно вышла в будущем замуж? — ответила ей бабушка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обязательно покажу тебе своего парня, — кокетливо ответила Чу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 кивнула ее бабушка. — Я все еще неплохо разбираюсь в людях, так что не позволю тебе страдать от других. Взгляни на свою мать и отца, и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хотя, вероятно, пройдет еще десять лет, прежде чем она найдет себе парня для замужества, ее бабушка рада поговорить об этом, поэтому она просто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найдешь себе такую же как он послушную женушку, то насчет тебя я буду спокойна, — сказала бабушка Чу Фэну переведя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рассмеялся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радостно похлопала Чу Фэна, затем вынула еще одно большое красное яблоко и сунула его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бабушкой и Чу Фэном, возможно, никто не воспринял всерьез, но улыбка в уголке рта Сун Биня дрогнула. Он задавался вопросом, удивится ли семья, когда Чу Фэн действительно выйдет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Сун Бинем Жун Юнь не чувствовал себя так скованно, а Чу Фэн всегда рядом с ним. В сочетании с добротой и жизнерадостностью их бабушки, Жун Юнь действительно почувствовал, что эта семья и правда отлично ладит. Хотя дедушка Чу Фэна немного строг, было видно, что он человек, не перечивший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