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вышел из душа, то увидел Жун Юня, лежавшего на кровати щеголяя своими обнаженными белокожими ногами, и читавшего альбом. Это был альбом посвященный розам, цветущим в розарии. В изголовье кровати лежал букет красных роз, тот самый, который Жун Юнь выронил сегодня на землю. После покупки входного билета в розарий, каждый может выбрать десять бесплатных роз. Если есть желание получить больше, или каких-то особых цветов, не входивших в бесплатный ассортимент, придется заплатить дополнительно. Этот букет был именно этим бесплатным выбором, в нем присутствовала и доля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Жун Юня стройные и длинные, со слабостью присущей юности, еще не прошедшими стадию роста и не приобретшими черты взрослого мужчины. Он выглядит как ребенок, который еще не вырос, но с оттенком невинной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полотенце, Чу Фэн прижался к Жун Юню на кровати, он опирался на локти не желая давить на него весом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повернул к нему голову, взглянув на него, уголки его рта красиво изогнулись, а в глазах плескалось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Болтать голыми ногами передо мной – не лучшая идея, — сказал Чу Фэн с улыбкой, целуя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одежде жарко, — ответил тот немного кокетливым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Фэна это довольно редкое событие, если бы при нем себя вел какой-либо другой парень, он бы, вероятно, нахмурился на это. Но с Жун Юнем все иначе, он не мог дождаться, когда же он начнет с ним себя так вести. Если он станет более кокетливым, то точно будет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его бедру вверх, Чу Фэн ощутил под руками силу и очертания парня, но в то же время гладкость его кожи, несущее приятное и комфортное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щекочущего чувства Жун Юнь слегка отстранился, затем повернулся и взял на себя инициативу поцеловать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удивившись его смелости, Чу Фэн был в восторге от инициативы Жун Юня. Он углубил поцелуй в ответ, отчего воздух постепенно стал влажным и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Жун Юнь не осмеливался проявить инициативу с поцелуями, так же он не осмеливался на инициативу, чтобы попросить Чу Фэна поцеловать его. С одной стороны, он стеснялся этого, но, что более важно, он знал, что Чу Фэн не любит его, поэтому боялся, что если он проявит слишком много инициативы, то у него это вызовет отвращение или нервозность. А теперь, когда они влюблены, Жун Юнь отбросил свои прежние опасения и осмелился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под ним Жун Юня, такого нежного и мягкого, Чу Фэн почувствовал себя прямо таки преступником, он не мог перестать требовать отклик на свои поцелуи. Хотя правил между ними не было, но именно благодаря такому способу это несло в себе острое соблазнительное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обнял Жун Юня и перевернулся так, что тот оказался сверху, после чего продемонстрировал ему свой отреагировавший на нежности бугор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на мгновение напрягся, но вскоре немного расслабился и послушно лег на Чу Фэне, будто отдаваясь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обнял Юня, и после серии внутренней борьбы хрипло произнес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прикинул, что если они займутся сейчас сексом, то они с Жун Юнем точно не вылезут с постели до самого конца отдыха. Не то чтобы это плохо, да и сам он хотел бы этого, но, подумав об этом еще раз, он все же решил, что это неправильно. Во-первых, у него нет никаких приготовлений под рукой, и он боится навредить Жун Юню. Во-вторых, если они потратят на это все свои каникулы, то, когда семья спросит, чем они занимались, они не смогут ответить, а еще у них не останется фотографий, что может вызвать у семьи беспокойства и подозрения. И в-третьих, самое важное, если он забудется и оставит на Жун Юне следы, особенно на видных местах, то родители не поведутся ни на какие их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Юня заалели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немного приглушил свет, не решаясь выключить его полностью, потому что не хотел терять Жун Юня из виду. Жун Юнь впервые занимался чем-то подобным, потому не знал с чего начать, и казалось, что все его тело покраснело от стыда. Держа его руку и направляя ее, Чу Фэн медленно показал что делать. Первоначальная липкая атмосфера стала еще более плотной, как будто из нее можно выжать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из них достиг кульминации. Дождавшись, когда Жун Юнь отдышится, Чу Фэн поднял его на руки и понес в ванну мыться. Естественно, Чу Фэну было недостаточно только одного раза. Во время принятия ванны он снова обнял Жун Юня и кончил под его руками еще два раза. Физически Жун Юнь намного слабее Чу Фэна, поэтому совсем умаялся, уснув прямо в ванне в объятиях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воду в ванной третий раз, Чу Фэн удовлетворенно расслабился, обнимая Жун Юня, решив понежиться с ним в теплой воде еще немного. Вода была смешана с эфирным маслом, которое они привезли сегодня из розового сада, говорят, что оно снимает усталость и расслабляет, так что они используют его по прямому назначению. Что касается того, было ли это действительно эффективным или нет, Чу Фэну все равно, в любом случае, с Жун Юнем в объятиях он уже чувствовал себя очень расслабленным и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поездке Чу Фэна в город E действительно попала в раздел развлечений. Хотя она и не заняла много места, но все же привлекла достаточно много внимания из-за фотографий. Люди, которым он нравится, также знают, что в этом году он сдавал гаокао, и выразили ему свои наилучшие пожелания на официальном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сообщения на форуме Чу Фэн не придал им особого значения. Жун Юнь для него куда важнее. В последующие дни он водил Жун Юня по всем достопримечательностями города Е, а так же пробовал с ним все местные деликатесы. Жун Юнь был счастлив, как маленькая птичка, каждый день кружа вокруг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они вдвоем вернулись в город С. Изначально Жун Юнь хотел сразу вернуться к себе домой. Однако его планы были нарушены прибывшей машиной семьи Чу, когда ему сказали, что Сун Синь наготовила его любимых блюд и ждет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будут объявлены результаты гаокао, и вполне логично, что Сун Синь хотела забрать Жун Юня домой. Независимо от окончательного результата, в тот момент, когда ученик его узнает, ему хочется поделится им с окружающими. Жун Юню будет слишком одиноко сидеть дома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Сун Синь с облегчением увидела, что оба хорошо выглядят и находятся в хорошем настроении. В конце концов, когда детей нет дома, родители всегда волнуются. Теперь, когда она увидела, что дети вернулись целыми и невредимыми и выглядят так, будто им понравилось путешествие,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достал сувениры, что привез с поездки, хотя это не было что-то особенно ценное, но с поездок всегда нужно приносить подарки. Несмотря на слова Сун Синь, что они зря потратились, она радостно приняла подарки, после чего позвала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течении ужина Сун Синь постоянно болтала с ними о видах города Е, расспрашивая о том о сем, а они послушно отвечали. Сун Синь тоже бывала в городе Е и была знакома со всеми знаменитыми местами, о которых они говорили, так что выслушав их, она решила, что они действительно отлично съездили, по крайней мере, они посетили все места, которые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очень устали после поездки, поэтому рано легли спать. Возможно из-за облегчения от возвращения домой, но их сон в эту ночь был особенно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их обоих разбудил телефонный звонок Гуй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мобильный, Чу Фэн посмотрел на имя звонившего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Фэн-гэ, проверил свои результаты? — прозвучал из телефона особенно энергичный голос Гуй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обязательно проверять именно сегодня? — очень тихо произнес Чу Фэн. Хотя Жун Юнь тоже проснулся, но глаз не открывал, потому он хотел дать ему поспать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еще вчера, после десяти вечера, — Гуй Хэн казался немного беспомощным из-за отсутствия у Чу Фэна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справился? — спросил немного проснувшийся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456 баллов. Папа был так счастлив, что пообещал подарить мне машину! — рассмеялся Гуй Хэн. Он сдавал экзамены в художественные вузы и с этим результатом у него не возникнет проблем с поступлением на факультет обычного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улыбнулся Чу Фэн. Гуй Хэн хорошо сдал экзамен, и Чу Фэн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спрашивал Сы Сяня, и тот получил 692 балла, — рассмеялся Гуй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