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вышел из душа, то увидел Жун Юня, лежавшего на кровати щеголяя своими обнаженными белокожими ногами, и читавшего альбом. Это был альбом посвященный розам, цветущим в розарии. В изголовье кровати лежал букет красных роз, тот самый, который Жун Юнь выронил сегодня на землю. После покупки входного билета в розарий, каждый может выбрать десять бесплатных роз. Если есть желание получить больше, или каких-то особых цветов, не входивших в бесплатный ассортимент, придется заплатить дополнительно. Этот букет был именно этим бесплатным выбором, в нем присутствовала и доля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Жун Юня стройные и длинные, со слабостью присущей юности, еще не прошедшими стадию роста и не приобретшими черты взрослого мужчины. Он выглядит как ребенок, который еще не вырос, но с оттенком невинной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полотенце, Чу Фэн прижался к Жун Юню на кровати, он опирался на локти не желая давить на него весом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повернул к нему голову, взглянув на него, уголки его рта красиво изогнулись, а в глазах плескалось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Болтать голыми ногами передо мной – не лучшая идея, — сказал Чу Фэн с улыбкой, целуя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одежде жарко, — ответил тот немного кокетливым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Фэна это довольно редкое событие, если бы при нем себя вел какой-либо другой парень, он бы, вероятно, нахмурился на это. Но с Жун Юнем все иначе, он не мог дождаться, когда же он начнет с ним себя так вести. Если он станет более кокетливым, то точно будет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 его бедру вверх, Чу Фэн ощутил под руками силу и очертания парня, но в то же время гладкость его кожи, несущее приятное и комфортное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щекочущего чувства Жун Юнь слегка отстранился, затем повернулся и взял на себя инициативу поцеловать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удивившись его смелости, Чу Фэн был в восторге от инициативы Жун Юня. Он углубил поцелуй в ответ, отчего воздух постепенно стал влажным и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Жун Юнь не осмеливался проявить инициативу с поцелуями, так же он не осмеливался на инициативу, чтобы попросить Чу Фэна поцеловать его. С одной стороны, он стеснялся этого, но, что более важно, он знал, что Чу Фэн не любит его, поэтому боялся, что если он проявит слишком много инициативы, то у него это вызовет отвращение или нервозность. А теперь, когда они влюблены, Жун Юнь отбросил свои прежние опасения и осмелился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под ним Жун Юня, такого нежного и мягкого, Чу Фэн почувствовал себя прямо таки преступником, он не мог перестать требовать отклик на свои поцелуи. Хотя правил между ними не было, но именно благодаря такому способу это несло в себе острое соблазнительное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обнял Жун Юня и перевернулся так, что тот оказался сверху, после чего продемонстрировал ему свой отреагировавший на нежности бугор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на мгновение напрягся, но вскоре немного расслабился и послушно лег на Чу Фэне, будто отдаваясь на его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обнял Юня, и после серии внутренней борьбы хрипло произнес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мне...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прикинул, что если они займутся сейчас сексом, то они с Жун Юнем точно не вылезут с постели до самого конца отдыха. Не то чтобы это плохо, да и сам он хотел бы этого, но, подумав об этом еще раз, он все же решил, что это неправильно. Во-первых, у него нет никаких приготовлений под рукой, и он боится навредить Жун Юню. Во-вторых, если они потратят на это все свои каникулы, то, когда семья спросит, чем они занимались, они не смогут ответить, а еще у них не останется фотографий, что может вызвать у семьи беспокойства и подозрения. И в-третьих, самое важное, если он забудется и оставит на Жун Юне следы, особенно на видных местах, то родители не поведутся ни на какие их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Юня заалели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немного приглушил свет, не решаясь выключить его полностью, потому что не хотел терять Жун Юня из виду. Жун Юнь впервые занимался чем-то подобным, потому не знал с чего начать, и казалось, что все его тело покраснело от стыда. Держа его руку и направляя ее, Чу Фэн медленно показал что делать. Первоначальная липкая атмосфера стала еще более плотной, как будто из нее можно выжать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каждый из них достиг кульминации. Дождавшись, когда Жун Юнь отдышится, Чу Фэн поднял его на руки и понес в ванну мыться. Естественно, Чу Фэну было недостаточно только одного раза. Во время принятия ванны он снова обнял Жун Юня и кончил под его руками еще два раза. Физически Жун Юнь намного слабее Чу Фэна, поэтому совсем умаялся, уснув прямо в ванне в объятиях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воду в ванной третий раз, Чу Фэн удовлетворенно расслабился, обнимая Жун Юня, решив понежиться с ним в теплой воде еще немного. Вода была смешана с эфирным маслом, которое они привезли сегодня из розового сада, говорят, что оно снимает усталость и расслабляет, так что они используют его по прямому назначению. Что касается того, было ли это действительно эффективным или нет, Чу Фэну все равно, в любом случае, с Жун Юнем в объятиях он уже чувствовал себя очень расслабленным и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поездке Чу Фэна в город E действительно попала в раздел развлечений. Хотя она и не заняла много места, но все же привлекла достаточно много внимания из-за фотографий. Люди, которым он нравится, также знают, что в этом году он сдавал гаокао, и выразили ему свои наилучшие пожелания на официальном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сообщения на форуме Чу Фэн не придал им особого значения. Жун Юнь для него куда важнее. В последующие дни он водил Жун Юня по всем достопримечательностями города Е, а так же пробовал с ним все местные деликатесы. Жун Юнь был счастлив, как маленькая птичка, каждый день кружа вокруг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они вдвоем вернулись в город С. Изначально Жун Юнь хотел сразу вернуться к себе домой. Однако его планы были нарушены прибывшей машиной семьи Чу, когда ему сказали, что Сун Синь наготовила его любимых блюд и ждет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будут объявлены результаты гаокао, и вполне логично, что Сун Синь хотела забрать Жун Юня домой. Независимо от окончательного результата, в тот момент, когда ученик его узнает, ему хочется поделится им с окружающими. Жун Юню будет слишком одиноко сидеть дома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Сун Синь с облегчением увидела, что оба хорошо выглядят и находятся в хорошем настроении. В конце концов, когда детей нет дома, родители всегда волнуются. Теперь, когда она увидела, что дети вернулись целыми и невредимыми и выглядят так, будто им понравилось путешествие,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достал сувениры, что привез с поездки, хотя это не было что-то особенно ценное, но с поездок всегда нужно приносить подарки. Несмотря на слова Сун Синь, что они зря потратились, она радостно приняла подарки, после чего позвала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течении ужина Сун Синь постоянно болтала с ними о видах города Е, расспрашивая о том о сем, а они послушно отвечали. Сун Синь тоже бывала в городе Е и была знакома со всеми знаменитыми местами, о которых они говорили, так что выслушав их, она решила, что они действительно отлично съездили, по крайней мере, они посетили все места, которые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очень устали после поездки, поэтому рано легли спать. Возможно из-за облегчения от возвращения домой, но их сон в эту ночь был особенно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их обоих разбудил телефонный звонок Гуй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мобильный, Чу Фэн посмотрел на имя звонившего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Фэн-гэ, проверил свои результаты? — прозвучал из телефона особенно энергичный голос Гуй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обязательно проверять именно сегодня? — очень тихо произнес Чу Фэн. Хотя Жун Юнь тоже проснулся, но глаз не открывал, потому он хотел дать ему поспать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еще вчера, после десяти вечера, — Гуй Хэн казался немного беспомощным из-за отсутствия у Чу Фэна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справился? — спросил немного проснувшийся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456 баллов. Папа был так счастлив, что пообещал подарить мне машину! — рассмеялся Гуй Хэн. Он сдавал экзамены в художественные вузы и с этим результатом у него не возникнет проблем с поступлением на факультет обычного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улыбнулся Чу Фэн. Гуй Хэн хорошо сдал экзамен, и Чу Фэн тоже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что спрашивал Сы Сяня, и тот получил 692 балла, — рассмеялся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