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выбрал кровать с левой стороны у окна, а Чу Фэн выбрал кровать, расположенную рядом с Жун Юнем. Его выбор выглядел случайно, но только он знал, что такая кровать впритык самая удобная, так ему будет легче переползать к Жун Юню по ночам, а вот кровать напротив в этом плане наоборот неудобна. Сы Сянь вежливо предложил Шан Ци выбрать себе из оставшихся кроватей, и тот выбрал ту, что напротив Жун Юня, а Сы Сянь, конечно, расположился напротив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из тех, с кем хорошо ладить, устроившись он даже помог Жун Юню и Сы Сяню разложить их багаж. Вероятно он подсознательно считал Жун Юня и Сы Сяня дружелюбнее Чу Фэна, ведь того можно считать звездой, потому, опасаясь, что его невзлюбят, он и не лез с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недавнее знакомство, Жун Юнь чувствовал себя с Шан Ци очень свободно и ему нравилось болтать с ним. Сам Сы Сянь тоже легко ладил с людьми, потому он тоже легко и непринужденно болтал с Шан Ци. Чу Фэн же наоборот не проявлял ни симпатии, ни антипатии, в конце концов они едва познакомились, и он все еще присматривался к Шан Ци, стоит ли вести с ним дружбу. Конечно, он не возражает против того, чтобы Жун Юнь с кем нибудь подружился, ведь ранее у него почти не было друзей. Без него тот всегда выглядел бы одиноким. Поэтому, пока Жун Юнь хочет дружить, то Чу Фэн его поддержит, особенно кого-то заслуживающего доверия. Ну а если кто-то захочет более близких с ним отношений, то Чу Фэн убережет Жун Юня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полдень закажем еду на вынос? Отметим наше совместное проживание, — предложил Сы Сянь. В университетских общежитиях все не так строго, как в школьных, здесь спокойно пропускаются доставщики заказов прямо на первый этаж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взглянул на Чу Фэна, не зная, хочет ли тот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улыбнулся ему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рекомендации? — спросил Жун Юнь тоже улыбнувшись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необходимая вещь рядом с университетом – это еда. Продукты, приготовленные во многих неприметных уличных магазинчиках, иногда лучше, чем в больших ресторанах, к тому же цена дешевая. А еду на вынос, которую обычно доставляют в универ, в основном из ближайших ресторанчиков. Но они только сегодня приехали и еще не разузнали телефонных номеров ближайших закусочных, как и не знали, какие из них хорошие, а какие не очень, так что, возможно, им придется поспрашивать.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 в сторону общежитий, то видел, как по пути несколько студентов раздавали листовки с доставкой на дом. Давайте спустимся разузнаем, что там есть интересного, — предложил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студентов университета, предпочитают работать и учиться во время каникул или выходных. Раздача листовок – самая простая и лучшая работа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скоро пойду купить несколько бутылок воды, и на обратном пути соберу несколько листовок, — сказал Сы Сянь. Было еще рано, и никто еще не проголодался, так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они, наконец, разобрались с вещами, Сы Сянь спустился вниз, чтобы купить воды. На территории общежитий, для удобства студентов, имелся небольшой супермаркет. Шан Ци тоже нужно было кое-что купить, поэтому он пошел с Сы Сянем, оставив Чу Фэна и Жун Юня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не переутомляйся, — сказал Чу Фэн потянув Жун Юня за руку и усадив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Юнь вовсе не устал, ему вовсе не пришлось таскать багаж, распаковывать одежу и складной письменный стол. Единственное, чем он занимался, это застелил кровать для себя и Чу Фэна, причем Шан Ци помог ему с этим, так что прилагать много усилий ему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Шан Ци рядом действительно неудобно, — взяв его за руку, пожаловался Чу Фэн. — Приходится постоянно сдерживаться от желания приобнять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убедился в своих чувствах, Чу Фэну время от времени хотелось обнять его, поцеловать или сделать другие интимные жесты. Но нынешние условия этого не позволяли, так что ему приходилось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Жун Юнь слегка сжал его руку в ответ,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тобой кое-что обсудить,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днях, как будет свободное время, я бы хотел позвать Гуй Хэна и рассказать ему о нас. После того, как я так долго скрывала это от него, мне кажется, что пришло время дать ему знать,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Сы Сянь обнаружил их первым, Жун Юнь уже не так нервничал при упоминании разговора с Гуй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Гуй Хэне, на этот раз он подал документы не в художественную академию, выбранную ранее, а на художественный факультет Университета N, чей статус выше чем у академии. Поскольку оценки за гаокао получились неплохи, то и спектр выбора оказался шире, так что ему удалось поступить в Университет N, что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N находится очень близко к Университету А и принадлежит к тому же университетскому району, так что удача Гуй Хэна и правда сработала. Первоначально художественный факультет находился в филиале в промышленной зоне, что очень далеко отсюда. Но в этом году из-за земельной реформы в этом районе филиал университета пришлось снести, поэтому все филиалы, расположенные там, переехали обратно в главное здание университета. Так что Гуй Хэну, получается, не придется уезжать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все в порядке, — кивнул Жун Юнь. Так им не придется избегать Гуй Хэна, ведь они будут часто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Сы Сянь и Шан Ци собрали много флаеров с доставкой еды, а по возвращении разложили их на длинном столе посреди комнаты, чтоб выбрать предложение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хотели отметить переезд, то вполне естественно, что это будет вечеринка, так что в данном случае подойдут пицца, барбекю, жареная курица и гамбургеры, чем пельмени или рис с гарниром и прочее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вчетвером обсудили и выбрали пиццу и несколько разнообразных закусок с умеренными ценами, что подходит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доставки еды они все расселись за столом, подняли свои напитки и чокнулись бокалами, за совместное проживание и только что начавшуюся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