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собираюсь поступать в Университет А, тогда я смогу снова присоединиться к вам, ребята, — слушая их рассказы Чу Жоу решила, что тамошняя атмосфера ей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Университете А есть специальность, на которую ты рассчитываешь, то сао собой, подумай о поступлении туда, — ответил ей Жун Юнь. По его мнению, выбор специальности, которая нравится, очень важно. Если выбранная специальность не нравится, то годы обучения превратятся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определилась, какую специальность я хочу изучать, — Чу Жоу вздернула подбородок, как будто серьезно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время, незачем спешить,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домой вернулся Чу Тан. Сун Синь окликнула троих детей мыть руки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застолья Сун Синь и Чу Тан интересовались учебной обстановкой Чу Фэна и Жун Юня, а так же их успехами. После того, как Чу Фэн поступил в университет, Чу Тана не особо это интересовало. По его мнению, раз его ребенок сумел поступить в университет, то это показывает насколько он вырос. Теперь ему нужно расширить свой круг общения и получить жизненный опыт, также он должен видеть и осваивать больше, на благо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Тан позвал Чу Фэна в кабинет и дал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открыл его и увидел, что это был договор на покупку квартиры в недавно построенном жилом комплексе, в хорошем месте недалеко от центра города, безупречного с точки зрения расположения, этажа и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вышли твои оценки за гаокао, я пообещал, что сделаю тебе подарок. Но ты так и не сказал, чего хочешь, поэтому я сам принял решение, — сказал Чу Тан. — Как мальчик, ты всегда должен иметь свой собственный дом и учиться быть независимым, я больше ничего от тебя не требую, лишь бы ты был здоров и имел надлежащий план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Фэна такой подарок оказался неожиданностью. У него самого были планы накопить достаточную сумму и купить свое собственное жилище, и не ожидал, что отец купит для него квартиру. Сейчас цены на жилье в целом не слишком дорогие, в отличие от нескольких лет спустя, когда они вырастут вдвое. При нынешнем финансовом положении его семьи они вполне могут себе это позволить, поэтому он не чувствует себя слишком обремененным, принимая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мне нравится,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квартире сделан ремонт, но нужно еще несколько дней на проветривание. Мебель подберешь сам, а выбрав покажи матери, она закажет.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раздумывая о том, что нужно все обустроить в соответствиями с предпочтениями Жун Юня, и тогда он сможет забрать его жить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снова заговорил Чу Фэ, — В следующем месяце я собираюсь научится водить машину, когда получу права, можешь одолжить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бери. Но оплата расходов на нее за твой счет, — согласился Чу Тан, зная, что такие расходы вполне ему по карману. На самом деле он давно уже хочет, чтоб Чу Фэн научился водить машину, но не заводил об этом речь, ведь Чу Фэн так старался поступить и был занят учебой. После обучения вождению в дальнейшем ему будет легче передвигаться, так что им не придется посылать за ним домашнего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я пойду,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 Чу Тана полно работы, и поскольку компания в последнее время сильно расширилась, у него оставалось все меньше и меньше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отнес папку с документами вниз, чтобы найти Жун Юня, но нашел в гостинной лишь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Жун Юнь и Сяо Жоу? — спросил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 не понимает нескольких моментов в учебной теме, так что Жун Юнь отправился объяснять ей, — улыбнулась Сун Синь, ее взгляд упал на документы в руке Чу Фэна, и она спросила, — Ну как, понравилась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понравилось, — радостно ответил он, — Папа сказал, что ты собираешься купить мне мебель,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помочь, — она же обещала Чу Фэну подарок. Раз муж купил сыну квартиру, то само собой разумеется, что она покроем мебель. Она знала, что у Чу Фэна есть сбережения, но, будучи новичком в индустрии развлечений, она очень хорошо понимала, сколько денег он может заработать. Этих денег хватает на  повседневные расходы, и даже чутка больше, но, если он вздумает покупать мебель и прочее, то квартира останется непригодной для проживания еще года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Синь позвонили, это оказалась Гуань Мин, чтобы обсудить рабочие вопросы, решив ей не мешать Чу Фэн поднялся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договор в своей комнате, Чу Фэн постучал в дверь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ответила Чу Жоу через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толкнул дверь, перед ним предстало двое, сидящих лицом к лицу с несколькими учебниками, разложенными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подошел, сел на подлокотник дивана рядом с Жун Юнем и сказал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походит на то, что ты не слушаешь на уроках в школе, а на выходных пытаешься докучать другим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Поперхнувшаяся возмущением Чу Жоу дого смотрела на него не в силах вымолвить ни слова, после чего все 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смеешь говорить обо мне такое?! Кто этот человек, который весь год донимал старшего Жун Юня, доставляя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 мой возлюбленный, могу просить все, что захочу, — бесстыдно заявил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Жун Юнь мой невестка (жена старшего брата), так почему мне нельзя спрашивать?! — сказала недовольная Чу Жоу, ведь ее брат всегда относился к ней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задавай свои вопросы,  а я посижу здесь и подожду, — ответил Чу Фэн на секунду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Жоу не было слов. Ее брат явно сменил гнев на милость только из-за ее упоминания "невестки", позволив ей и дальше задавать вопросы, вот только потребовал присутствовать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так, будто я могу съесть старшего Жун Юня, — надулась Чу Жоу, чувствуя, что Чу Фэн слишком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остался к ней безразличен, хотя Чу Жоу его младшая сестра, раньше ей нравился Жун Юнь. Даже если это уже в прошедшем времени, ему все равно не по себе, ведь известно, что глубокая любовь не проходит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