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Чу Фэн поднял Жун Юня и прижал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удивленно моргнул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мне просто захотелось поцеловать тебя, — усмехнулся Чу Фэн приближаясь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целовать тебя, — поджав губы и перекатившись, Жун Юнь попытался встать с кровати, но Чу Фэн потянул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— Чу Фэн протянул ему папку с документами, лежащий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папку, Жун Юнь вынул содержимое и проглядев удивленно расширил глаза,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от папы, он сказал, что это подарок за поступление в университет, — Чу Фэн улыбнулся и обнял Жун Юня со словами, — Теперь для нашей семьи есть свое маленькое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не ожидал такой большой суммы в подарок от Чу Тана. Даже если цены на жилье сейчас не смехотворно высоки, очень немногие семьи способны купить квартиру в подарок своим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 Фэн сказал, что это станет их маленьким пристанищем, что невольно согрело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 тебе выбор мебели по вкусу, — Чу Фэн считал, что квартира обустроенная Жун Юнем, должна будет наполнится теплой приятной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вместе, — в конце концов, они будут жить там вдвоем, поэтому лучше выбирать мебель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наклонившись, Чу Фэн поцеловал его. Наличие собственного дома, принадлежавшего только ему и Жун Юню, принесло ему чувство успокоения и постоянства. Теперь, все что ему нужно делать, это хорошо управлять семьей, усердно зарабатывать деньги, чтобы жизнь Жун Юня стала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два дня дома, Чу Фэн и Жун Юнь вернулись в школу с кучей наготовленной домашней еды, специально заказанной их поварихе Сун Синь, а так же стопкой журналов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количество еды предназначалось не только им двоим, но имелась и оля Сы Сяня и Шан Ци. Хотя Сун Синь никогда не встречалась с Шан Ци, она слышала о нем от Жун Юня, потому считала хорошим мальчиком. В журналах интерьера Чу Фэн собрался выбирать мебель, которая могла быть изготовлена на заказ. Так как качество сырья и фасоны гарантировано хорошие, нет необходимости специально ходить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общежитие, Сы Сянь тут же указал на бланк на столе Жун Юня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приходили из Литературного Клуба, принесли эту форму заявления. Сказали, что ты подал заявление на поступление в их клуб, и тебе нужно заполнить ее и отдать ее в Литературный Клуб до семи часов завтрашнего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поставив сумку, Жун Юнь взял бланк и прочитал. Эта анкета была более подробной, чем анкета, заполненная им ранее, и все содержание было связано с деятельностью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Жун Юнь просматривал анкету, Чу Фэну позвонил Гуй Хэн. С тех пор, как они поступили, то не знали, чем тот занимался. Он просто прислал им сообщение, что освоился на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ответил на звонок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Фэн-гэ, — донесся энергичный голос Гуй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занимался в последнее время? От тебя вообще нет известий, — спросил Чу Фэн. Даже не связываясь друг с другом, они не чувствовали себя чужими между собой, просто им немного недоставало давнего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 в пятницу? — спросил Гуй Хэн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спрошу, — пообещал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разговор с Гуй Хэном, Чу Фэн спросил у Сы Сяня, занят ли тот. Расписание Жун Юня он знал не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Свободны, — ответил Чу Фэн Гуй Хэну, когда Сы Сянь ответил, что не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забронирую столик. Познакомлю вас со своей девушкой, — улыбнулся Гуй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 — Чу Фэн был немного удивлен. Всего за несколько дней у Гуй Хэна действительно появилась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хорошенько подумать, то удивляться тут нечему. В прошлой жизни Гуй Хэн развил романтический темперамент после того, как уехал за границу. В этой жизни он был занят учебой в выпускном классе, что не оставляло ему времени на подружек, из-за чего Чу Фэн позабыл об этой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"девушка" Сы Сянь и Жун Юнь тут же повернулись и посмотрели на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мы неделю как познакомились, она симпатичная, — рассмеялся в ответ Гуй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Хэн уже взрослый и учится в университете, поэтому наличие девушки казалось вполне понятным, и Чу Фэну нечего на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ГуйХ эн хочет привести подружку? — спросил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Сы Сянь подошел и потянулся взять у Чу Фэна трубку, решив поговорить с Гуй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приведешь свою девушку, мы тоже кого-нибудь приведем, — ухмыляясь сказал Сы Сянь, когда Чу Фэн отдал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это? — спросил Гуй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занявший твое место в нашей комнате общежития, — сказал Сы Сянь. Раз уж Гуй Хэн хочет привести свою девушку, то не лишним будет взять с собой и Шан Ци, верно? Кроме того, они уже давно хорошо ладят с Шан Ци, так что оставлять его одного в общежитии не лучшая идея. Более того, он давно намеревался познакомить Гуй Хэна и Шан Ци друг с другом, таким образом их круг общих друзей расширится.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посмеялся тот, — Будет оживленнее.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тебе нечего делать в пятницу, приходи сначала к нам, — предложил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посетить его не очень удобно, в конце концов там все малознакомы, а вот Гуй Хэну прийти к ним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 меня как раз нет занятий в пятницу после обеда. Позвоню вам перед выходом, — сказал Гуй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увидимся в пятницу, — отозвался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 пятницу, — закончив говорить, Гуй Хэн первым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вернул мобильный телефон Чу Фэну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 Хэн придет и посидит с нами в пятницу днем, а вечером все вместе пойдем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Ци, давай поужинаем в пятницу вечером, — обратился к нему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записывать ноты, Шан Ци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вы редко встречаетесь, так что я не пойду, — ответил Шан Ци, ему не хотелось мешать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сейчас самое время познакомить тебя с Гуй Хэном, чтобы завести больше друзей, — за то время, что они провели вместе, Сы Сянь понял, что Шан Ци – хороший парень, с которым он рад подружиться, поэтому он хотел представить его Гуй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Шан Ци, после непродолжительного обдумывания.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