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они студенты факультета искусств, поэтому кажется, что у них должно быть много общего. Но нет, один занимается музыкой, а другой искусством, и разница между ними настолько велика, что нет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все друзья, давайте в будущем чаще собираться вместе, — сказал Гуй Хэн, обладающий общительным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только что познакомились с кем-то, вы определенно не знаете его очень хорошо, и вам не о чем будет поговорить. Но дружба - это умение ладить, и если вы хорошо ладите, то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на это Шан Ци. На самом деле, его первое впечатление о Гуй Хэне было не очень хорошим, не то чтобы тот сделал что-то неприятное и отталкивающее для него, просто почувствовал, что он и Гуй Хэн были двумя совершенно разными личностями. Он не знал, что за человек Гуй Хэн на самом деле, но тот выглядел явным экстравертом, любящим ввязываться в неприятности, что не соответствовало его типу дружбы, которую он обычно водил. Так называемая аура несовместимости между хорошим и плохим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Пододвинув стул, Сы Сянь показал Гуй Хэну Сесть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девушкой вообще обзавелся? По мне так ты слишком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учимся на одном факультете и были вместе во время военной подготовки, поэтому постепенно узнали друг друга, — улыбнулся Гуй Хэн. — В день окончания военной подготовки была вечеринка, и она призналась мне в любви. Мне она тоже показалась довольно милой, вот я и согласился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кто бы мог подумать, что кто-то решил за тобой приударить, — посмеялся на этим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считается, на самом деле она меня тоже очень заинтересовала, просто она была на шаг впереди, — такие активные девушки были как раз по вкусу Гуй Хэну, просто насчет слишком тихих он никогда не мог сказать, о чем они думают, — Познакомившись с ней сегодня вечером, вы увидите, какая она хорошая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произошедшее с Доу Мэн, Сы Сянь немного сомневался в способности распознавания хороших девушек у Гуй Хэна. Чу Фэна вообще гадал, сколько дней Гуй Хэн продержится со своей девушкой. Жун Юнь не особо задумывался об этом, а просто подумал, что это довольно удивительно, что Гуй Хэн смог так быстро смог начать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 том о сем, они проболтали до самого вечера. Заметив, что уже пора, они все вместе вышли из общаги на улицу. Сначала они собирались пойти район Университета N, чтоб встретиться с девушкой Гуй Хэна, а затем пойти в место, где можно вместе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назначенное Гуй Хэном, было около ресторанчика барбекю. Оно неподалеку от Университета N и до него легко дойти пешком, так что ей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Гуэй Хэн, Си Сянь и Шан Ци шли впереди, обсуждая университеты. Чу Фэн и Жун Юнь шли позади, чуть поодаль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окончания занятий, и многие студенты шли поесть, поэтому аллея казалась немного переполненной. Чу Фэн не мог нормально держать Жун Юня за руку, поэтому ему приходилось уделять ему больше внимания, чтобы не дать другим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хотел подгадать момент, и рассказать о нас Гуй Хэну, но теперь, похоже, придется подождать до другого раза,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именно он хотел пригласить Гуй Хэна встретится и поговорить с ним, пока они вчетвером ужинают. Неожиданно Гуй Хэн опередил его, пожелав представить им свою девушку, так что он может просто подождать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торопись, — отозвался Жун Юнь, нынешняя ситуация его полностью устраивает, так что форсировать события смысла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я с ним раньше, он бы не лез к тебе с поучениями, чтоб ты обзавелся отношениями с девушкой, — с легкой улыбкой сказал Чу Фэн. Если бы он сказал Гуй Хэну раньше, тот не осмелился бы упоминать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так скажет, я не стану искать себе девушку, — тайно подцепив палец Чу Фэна, застенчиво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схватил руку Жун Юня и сильно сжал ее. Жун Юнь поспешно выдернул от него руку. В конце концов они сейчас в университетском районе. Если бы это происходило снаружи, никто не обратил внимания. Но. кто знает, сколько одноклассников из той же школы находятся в университетском районе? Если кто-то увидит, могут возникнуть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Жун Юня, Чу Фэн просто отпустил ее. Успокоившись от прикосновения к нему, он больше не настаивал, тоже не желая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прибыли пятеро друзей, девушка Гуй Хэна еще не пришла. Набрав ее номер, Гуй Хэн услышал, что она уже направляется к ним. Они впятером нашли тенистое дерево, чтобы подождать. В университетском районе было полно людей, и пятеро симпатичных парней, стоящих там, особенно привлекали внимание, особенно когда рядом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много людей, узнавших его, но Чу Фэн разговаривал с Жун Юнем, опустив голову, поэтому некоторые люди не были уверены, а если и были уверены, то стеснялись подойти и потревожить его, поэтому они могли только взглянуть на него пару раз и пошептаться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прождали около пятнадцати минут, но девушка Гуй Хэна так и не явилась. Гуй Хэн снова позвонил ей, и девушка рассказала, что на пол пути у нее сломался каблук и она вынуждена вернуться и переобуться в новые туфли. Не проявляя недовольства, Гуй Хэн сказал ей не волноваться и просто вернулся к болтовне с друзьями, продолжая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как бы невзначай спросил, где находится здание общежития, в котором живет Гуй Хэн, и мимоходом спросил, где живет его девушка, но не особо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пятнадцать минут, когда опоздавшая девушка Гуй Хэна наконец явилась. Гуй Хэн приветствовал ее с улыбкой, а затем подвел к друзьям. Девушка оказалась очень миниатюрной, а наряженная в длинное бледно-розовое платье и с нежным макияжем создавала впечатление красоты 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подошла и увидела Шан Ци, то внезапно остановилась на месте, ее лицо побелело, а улыбка на губах застыла, выглядя очень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нахмурился Шан Ци при виде девушки, — Я вдруг вспомнил, что у меня есть дела. Так что у меня не получится поужинать с вами, — сказав это, он отвернулся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Ци, Шан Ци ... — дважды окликнул его Гуй Хэн, но Шан Ци еще ускорился, и вскоре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и Чу Фэн обменялись взглядами, затем снова посмотрели на девушку Гуй Хэна. Девушка, очевидно, уже пришла в норму и с мягкой улыбкой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Гуй Хэн, это твои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Гуй Хэн. Поведение Шан Ци только что вызвало у него сильное недоумение, более того это показалось ему очень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Юй Мяомяо и я на том же факультете, что и Гуй Хэн, — Юй Мяо Мяо улыбнулась и, увидев лицо Чу Фэна, удивленно спросила, — Т-ты тот самый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слегка кивнул, но не в настроении объясняется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Хэн почувствовал, что это не место для разговоров, поэтому он побудил их зайти в ресторан барбекю, а затем расположится и неспеша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