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как только у Шан Ци закончились утренние пары, он собирался направится в музыкальную комнату с пианино, однако у входа в здание университета ему преградил путь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слегка нахмурился, так как Гуй Хэн появился внезапно, и он также знал, что Чу Фэн не успел рассказал ему о Юй Мяомяо. Тогда зачем Гуй Хэн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 — выражение лица Гуй Хэна не предвещало ничего хорошего, и в голосе не слышалось ни капли приветливости.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университета толпилось так много снующего туда-сюда народу, что это было не самое подходящее место для разговора. Судя по поведению Гуй Хэна, если он не согласен, то тот явно может начать разговаривать прямо здесь. Поколебавшись некоторое время, Шан Ци кивнул и отвел его в тень дерева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 Мяомяо встречались раньше, — заговорил Гуй Хэн сдвинув брови, — Но это теперь в прошлом. Теперь она моя девушка, и тебе не стоит снова приставать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драки, Гуй Хэн действительно никого не боится, и дело не в том, что он стал опасаться драк, просто, если бы Чу Фэн не образумил его, не известно, куда он докатился с таким настроем. Несмотря на то, что он не дрался уже год, он все еще в форме. Однако Шан Ци сосед Чу Фэна по комнате, так что нехорошо приходить и бить его. Кроме того, по какой-то причине он не мог заставить себя ударить Шан Ци по лицу, просто рука на него не поднималась. Вот почему он решил прийти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рассказала? — тут же похолодел лицом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 мне о твоем звонке с приставаниями прошлой ночью, — усмехнулся Гуй Хэн. — Ты угрожал ей, что Фэн-гэ и остальные порвут со мной связи, если она не бросит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быть умным, но пожалуйста, задействуй хоть иногда голову, — Шан Ци злился, но все же находил это смешным. —  Как давно ты знаешь Чу Фэна и остальных? А сколько дней я их знаю? Как я могу угрожать подобным? Я, по-твоему, сошел сума? Ты веришь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приставал к ней, не думай, что я не знаю, — поднял бровь Гуй Хэн. — Ты выглядишь хорошим парнем, но я не ожидал, что ты отморозок до мозга костей, запугивающий хорошую девушку. Предупреждаю. На этот раз я оставлю тебя нетронутым, но это только из уважения к Чу Фэну и остальным. Если тронешь ее еще хоть один раз, не вини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тебе тоже, — начал цедить слово за словом Шан Ци, пристально на него глядя, — Мне такая девушка, как Юй Мяомяо, и даром не сдалась. Ты сам воспринимаешь ее, как сокровище, безмерно ценя ее, но не думай, что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не умел ругаться матом, так что эти слова для него уже являлись довольно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ограниченному Гуй Хэну не понравились слова произнесенные Шан Ци о Юй Мяомяо. Как раз в тот момент, когда он собирался засучить рукава и вступить в спор с Шан Ци, его схватили за воротник и оттащили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нахмурился и повернул голову, чтобы посмотреть, кто это его дергает. Заметив, что это Чу Фэн, он тут же потерял весь запал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здесь занимаешься? — спросил 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Фэн-гэ, прошлым вечером этот парень позвонил Мяомяо и опять приставал к ней. Она так напугалась, что позвонила мне этим утром и попросила помочь, —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утренние пары, и Чу Фэн только планировал связаться с Гуй Хэном написав сообщение с просьбой пообедать с ним. А во время обеда рассказать ему о Юй Мяомяо, но я не ожидал, что Гуй Хэн придет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своими делами. Я поговорю с ним, — сказал Шан Ци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кивнул, даже не взглянув на Гуй Хэна,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Гуэй Хэн был раздражен его поведением, но не потрудился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отправил Сы Сяню текстовое сообщение, сообщив ему, что встретил Гуй Хэна, потому следующую пару он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должен был пойти в класс вместе с Сы Сянем, но тот сегодня проснулся рано, потому от нечего делать пошел в библиотеку, чтобы вернуть книги, так что Чу Фэн шел на пары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место, где можно посидеть, — убирая телефон,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Гуй Хэн также хотел поговорить с Чу Фэном о Шан Ци, он кивнул и покинул Университет А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стали искать место рядом с универом, местные заведения все переполнены, и конечно это все студенты. Чу Фэну не очень удобно в многолюдных местах, тем более им нужно серьезно поговорить. Поэтому двое взяли такси до центра города, нашли кофейню, заказали две чашки кофе, сели в углу, чтоб никто их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заводя долгих отступлений, Чу Фэн сразу передал Гуй Хэну микрофон, сказав, чтоб тот сам все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посмотрев на Чу Фэна Гуй Хэн включил диктофон. Закончив слушать слова Лю Чжэ, лицо Гуй Хэна все вспотело.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Гуй Хэна и Лю Чжэ не особо дружны, но в одном кругу люди порой пересекались, так что оба знали дру друга, не раз встречаясь на общих вечеринках. Не то чтоб у них имелись хорошие отношения, но оба осознавали, что за люди за ними стоят, так что Лю Чжэ нет резона лгать из-за подобной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смеет лгать мне?! — в злости Гуй Хэн с силой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на секунду речи Гуй Хэн думал, как некрасиво он обошелся с Шан Ци. Как ему теперь ладить с ним в дальнейшем? Он только что обрел хорошего друга, но слова Ю Мяомяо спровоцировали его на нелестное поведение в его адрес, и ему теперь стыдно с ним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отпил кофе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Хэн, ты уже не маленький. Надеюсь, что впредь будешь думать над своими действиями. Я знаю, ты всегда готов прийти на помощь другу и прикрыть его, и я не думаю, что в этом есть что-то плохое, но ты должен научиться разделять людей. Возможно, потому что мы выросли вместе и наши отношения всегда были крепкими. Поэтому тебе круг друзей может казаться довольно большим, но на самом деле он довольно узок. Из-за этого ты практически не разбираешься в людях и слишком доверяешь поверхностному суждению. Это правда, что достаточно нескольких настоящих друзей, но именно из-за этого тебе следует научиться различать, искренни ли с тобой другие. Это касается и подружек. Мы сейчас больше не в школе и даже учимся в разных местах, так что многие люди будут судить тебя на собственное усмотрение. Я надеюсь, что ты научишься смотреть на новых друзей вокруг себя с некоторыми оговорками, пока не убедишься в их искренности, тогда еще не поздно быть праведным и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