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Гуй Хэн замолчал, тщательно обдумывая слова Чу Фэна. Это правда, он не так хорошо разбирался в людях, как Чу Фэн или Сы Сянь, и все друзья, появившиеся у него в последние годы, все те, кого Чу Фэн и Сы Сянь посчитали хорошими, вроде Жун Юня. С остальными из так называемого круга, помимо Чу Фэна и Сы Сяня, он лишь перекидывается парой слов и имеет лишь поверхностную дружбу. И единственными людьми, с которыми он действительно подружился по собственной инициативе, были его подружками – Доу Мэн и Юй Мяомяо. Но ни одна из них не оказалась девушкой, достойной его внимания. Он даже задумался ненароком, может он не нашел себе достойной девушки из-за того, что не умеет ладить с женским полом? Но, если подумать, это не похоже на правду. Совершенно очевидно он попросту плохо разбирается в людях, иначе как могут возникнуть такое совпадение, что подруги, найденные ими, оказались не ахти?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 будущем я буду внимательнее, — сказал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нас не возражаю против того, чтобы ты заводил больше друзей, — кивнул Чу Фэн, — Но с условием, что ты должен научиться различать, с кем из них ты можешь искренне подружиться, с кем ты просто весело проводишь время, и даже тех с кем просто ограничиваешься только кивком... Также, ты должен с большой осторожностью встречаться с девушками. На самом деле большинство девушек вполне хорошие, но если не найдешь такую, то следует подумать,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серьезно ответил Гуй Хэн. Благодаря этому инциденту он действительно почувствовал, что ему следует повзрослеть в этом отношении. В нынешнем времени учебы в университете у него, вероятно, не возникнет особых проблем в этом плане. Но если будет продолжать в том же духе, не усвоив нынешний урок, то в будущем может понести немалые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в этом ключе у Гуй Хэна сразу улучшилось настроение ион немного расслабился, но в следующую секунду он внезапно впал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как думаешь, что мне делать с Шан Ци? Простит ли он меня, ведь я показал себя перед ним не с лучшей стороны? — спросил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преимуществ Гуй Хэна в том, что он обязательно извинялся, когда понимал, что не прав, и никогда не пытался сохранить лицо, сделав вид, что ничего такого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придумай, так образом покажешь свою искренность, — ответил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так волновался, что выпил почти весь кофе одним глотком и долго молчал, задаваясь вопросом, сможет ли он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у каждого из них еще занятия, так что они по быстрому перекусили и каждый вернулся к своим университетам. Случайно в окрестностях Чу Фэн обнаружил ресторанчик торгующий рисом с угрем (унадон), который так нравился Жун Юню. Поэтому купив порцию он позвонил ему заранее, сказав, чтоб тот не шел в столовку, и ждал его возвращения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быстро вызвал такси, и поспешил обратно, чтоб доставить Жун Юню еще горячую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оказался единственным, кто находился в их комнате. Так как у него не было занятий во второй половине дня, то он уже принял душ и и как раз занимался печатаньем новых глав к своей новелле.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сейчас не пары? С чего это ты в центр ездил? — спросил он, когда тот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но, если вкратце, то... — Чу Фэн поставил рис на длинный стол и вкратце рассказал все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у Жун Юня не нашлось, что ответить.  Естественно, хорошо обсудить все с Гуй Хэном, но трудно сказать, можно ли восстановить отношения между ним и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 них, пусть у Гуй Хэна одного за это голова болит. Поскорее ешь, а после вздремни, после занятий я принесу тебе ужин, — сказал Чу Фэн. Он не хотел, чтобы Жун Юнь беспокоился о делах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тот открывая коробку с едой, — А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 кивнул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все же поднес ему ко рту большую ложку риса с угрем.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и, съев рис с угрем, Чу Фэн ущипнул Жун Юня за мочку уха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я побежал на занятия. Если тебе что-нибудь понадобится, то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 улыбкой кивнул тот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книги, которые он будет использовать сегодня днем, Чу Фэн налил Жун Юню сока, после чего поспешил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Чу Фэн и Жун Юнь вели свою обычную жизнь в упорядоченной манере, Гуй Хэн прямо таки не находил себе места в аудитории. Одно время он думал о том, чтобы найти Шан Ци после окончания занятий, чтобы извиниться, а в следующий момент посчитал это не слишком уж искренним... В любом случае ходить туда-обратно не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перерыве между парами у Гуй Хэна зазвонил мобильный телефон, звонила Юй Мяомяо. Первоначально он хотел найти ее после занятий и выяснить с ней отношения, но он не ожидал, что она сама найдет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Гуй Хэн. У тебя есть время сегодня вечером? Я пригласила своих сестер по общежитию поужинать со мной, можете нас угостить? — кокетливо сказала Юй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таки отличная актриса, может тебе следовало пойти учится в кинематографический? — холодно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 чем? — сделал паузу, спросила Юй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заешь о чем я? Разве не догадываешься? Хочешь, чтобы я попросил Лю Чжэ прийти и поговорить с тобой с глазу на глаз? — совершенно не проявляя уважения говорил он. — Я повелся на такую дешевку, как ты, ты молодец и даже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наговаривал тебе на меня? Ты должен мне поверить... — голос Юй Мяомяо стал плаксивым, — Я с этим Лю Чжэ никогда не имела ничего общего. Неужели кто-то дал ему указание оболгать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перечитала романов? Я уже разоблачил тебя, ты смешала истину и ложь, слепив ту слезливую историю. Так что побереги дыхание, — холодно произнес Гуй Хэн. — Я не Шан Ци. Посмотрим, кто быстрее распускает слухи – ты или я, который сделает так, что ты не сможешь больше учиться здесь. Лучше обходи меня десятой дорогой, я не бью женщин, однако всему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Гуй Хэн просто положил трубку.  Теперь он порвал с Юй Мяомяо, если она достаточно бесстыдна, чтоб рискнуть с ним, то он не против сбить ее на земь и наступить на это ее лживое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справиться с такой злодейкой, вроде Юй Мяомяо, то Гуй Хэн уже успел составить несколько планов. Но вот как извиниться перед Шан Ци, чтоб тот действительно простил его он понятия не имел, и вот о чем он сейчас больше всего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начались послеобеденные занятия у Гуй Хэна не появилось никаких идей, так что он сидел на парах в прострации. В этот момент он услышал, как две подружки на партах позади него снова обсуждают вчерашнее анонимное сообщение на университетском форуме. При этом его глаза внезапно вспыхнули. Как только он вышел из аудитории, то сразу же бросился в свою комнату в общежитии, включил компьютер, затем зашел на университетский форум, разместив там свое анонимное послание: «Поссорился с новым другом из-за того, что моя девушка с которой я порвал создала проблемы. Как мне извиниться, чтобы получить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