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сейчас у тебя должно быть уйма свободного времени, не думал взяться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считал, что должно быть довольно много режиссеров и продюсеров, обратившихся к Чу Фэну. Так что сейчас для него лучшее время, чтобы начать развиваться в кино и телевидении, ведь с одной стороны его популярность сейчас довольно высока, а с другой у него явно есть свободное время. Если отнестись со всей душой и не пропускать учебу, то можно получить лучшее из обоих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время, — тон Чу Фэна смягчился, — С начала занятий прошел всего месяц, хочу дождаться, когда Жун Юнь привыкнет к обстановке. К тому времени, как я начну подолгу отсутствовать из-за съемок, круг общения Жун Юня станет более прочным, и мне не нужно будет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думал о Жун Юне всем сердцем, и у Цянь Няня на это не было слов. Кто Чу Фэну теперь виноват, что он так сильно задолжал 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хорошо. Обстановка в университете все еще относительно спокойная, я верю, что он скоро адаптироваться, — сказал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Сейчас он гораздо веселее, чем был в школе, — один этот факт очень радовал Чу Фэна. Нынешний Жун Юнь намного более открытый и жизнерадостный, чем прежний, что определенно снижал вероятность накопления негативных эмоций. Кроме того, он также встретил много новых одноклассников, и способен с ними нормально общаться, что открыло для Жун Юня более широкий круг общения, это определенно поможет ему в общении с общественностью в будущем. Но даже познакомившись с большим количеством людей и расширив свой круг общения, Жун Юнь по-прежнему очень привязан к нему, и это то, что его больше всего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остался на ужин у Цянь Няня, а вернулся в универ, желая провести время с Жун Юнем. Он не виделся с ним пол дня, а уже безумно скучал по нему. Чу Фэн и не представлял, что любя кого-то, даже недолгая разлука может заставить так тосковать по любимому. Но удивительное то, что это было просто чудесное чувство, ведь вместо того, чтобы чувствовать себя обремененным, он испытывал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универ, Чу Фэн не застал Жун Юня на парах, пары закончились и он ушел. Позвонив он сказал Жун Юню встретится с ним у входа в столовую. Столовая в Университете A на самом деле довольно хорошая, просто там всегда полно народу и места маловато. На втором этаже в зоне для приготовления жареной пищи немного меньше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Фэн ждал Жун Юня, его одолевало множество взглядов, но Чу Фэну было все равно, он просто ждал появления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десяти минут, он увидел подбежавшего Жун Юня с рюкзаком на спине, когда он тоже его увидел, то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Чу Фэн слегка помрачнел, забрал у него рюкзак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спешишь? А если упадешь, что мне с тобой делать-то? — не говоря уже о десятиминутном ожидании, даже если бы он подождал двадцать минут, ему не трудно. Он не хотел, чтоб Жун Юнь переутомлялся от бега, к тому же именно он будет переживать, если тот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упал бы, я внимательно смотрю под ноги, — задыхаясь рассмеялся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бегай, — беспомощно гладя его по волосам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 бегаю, тем быстрее могу тебя увидеть, — ответил Жун Юнь, после бега его личико раскраснелось, из-за чего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Чу Фэн почувствовал, что технологии развиваются слишком медленно. Через десять лет два человека в любое время могли увидеться друг с другом через видео с мобильного телефона, так что необходимости спешить спешить на встречу нет. Жун Юнь бы мог медленно идти, пока общался с ним в видеочате.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ему перевести дух, Чу Фэн отвел его в зону жарки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народу было не так много, поэтому Чу Фэн сначала нашел им место, а затем пошел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готовивший там тут блюда, быстро разобрался с его заказом. Все было вмиг обжарено и разложено по тарелкам, при этом блюда выглядели очень красиво и вкусно, только порции небольшие. В ожидании, пока повар закончит с блюдами, Чу Фэн заказал стакан гранатового сока, чтобы Жун Юнь мог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Чу Фэн уже полноценная звезда, а звезда, заказывающая еду и падающая воду, обслуживая Жун Юня, невольно привлекала к нему внимание. Чу Фэну было все равно, что думают другие, и он был счастлив прислуживать любимому. Со стаканом в руках, Жун Юнь пил сок через трубочку, а его взгляд не отрывался от Чу Фэна в зоне ожидания, смирно ожидая ужин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Фэн принес им двоим еду, а затем уселся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а сок выпьешь потом, — сказал Чу Фэн. Если Жун Юнь напьется сока, то у него пропадет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Жун Юнь, отставил сок в сторону, взял палочки, поданные Чу Фэном, и послушно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еде самому, Чу Фэн начал подкладывать Жун Юню любимые им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Жун Юнь съел несколько кусочков, группа из нескольких человек поднялась на второй этаж. Звук был негромким, но на втором этаже, где было меньше людей, это легко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взгляд,Жун Юнь увидел, что это были люди из Литературного Клуба, среди них был их президент, а также несколько школьных товарищей, с которыми он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человек заметили Жун Юня, а так же Чу Фэна напротив него. Девочки издали небольшой визг, принявшись болтать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Жун Юня и Сян Яня пересеклись, и они слегка кивнули друг другу. Как раз когда он раздумывал, не пойти ли ему и поздороваться с ними, Чу Фэн протянул Жун Юню кусок жареной куриной отбивной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как следует, — ему не хотелось, чтоб Жун Юнь шел к ним здороваться. Если его заболтают, то еда точно остынет до того как он успеет вернуться. А если они захотят подсесть, то нарушат приятную атмосферу меду ними. Поэтому лучше нормально поесть, а подойти и поболтать никогда не поздно. В любом случае, Жун Юню важно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