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Чу Фэн занял место другого, подобное в мире шоу бизнеса не редкость, и давно считается само собой разумеющимся. Поэтому никто не обратил на это внимание. Кроме того, актерское мастерство Чу Фэна действительно было признано Режиссером Сяо. Даже если уволенный артист попытается выступить против него, Режиссер Сяо и другие точно выступят в его поддержку. Это также одна из причин, почему Бай Фэй рад, что он взялся за эту дораму.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будут проходить съемки? — спросил Жун Юнь. Если бы это было близко, он мог бы навещать Чу Фэна по выходным, конечно, при условии, что не будет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Кино и Телевидения города R. Ты должен знать где это, верно? — отозвался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Кино и Телевидения в городе R всецело предназначена для съемок исторических фильмов, именно потому это место всегда номер один для съемок подобных фильмов. Именно поэтому расписание там очень плотное, и место сложно забронировать. Как правило, режиссеры подобные Режиссеру Сяо, снимающие там девять фильмов из десяти, также получают льготы от Центра Кино и Телевиденья, так что бронь получается проще, но это все равно должно быть сделано не менее чем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Климат и температура этого города почти такая же, как в нашем, так что для смены тебе просто нужно взять свою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R находится недалеко от города C, так что полет на самолете не занимает и часа, но на машине это займет около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Чу Фэн взяв его руку, — Звони мне каждый день, не стесняйся беспокоить, — в конце концов, он продолжал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 просто буду заниматься своей учебой, к тому же со мной всегда есть Шан Ци и Сы Сянь. Будь осторожен, когда выходишь на улицу, а еще во время съемок, — сжал его руку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волнуйся, — Чу Фэн в этом всем не новичок, так что Жун Юню следует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поднимали тему съемок. В конце концов, во время съемок они будут порознь. Если будут много говорить об этом, то это неизбежно расстраивало их, поэтому больше они этой темы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чай, Жун Юнь вернулся набирать текст, а Чу Фэн немного посидел в Интернете, после чего сел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уже лежали в постели и готовились ко сну, Жун Юнь узнал, что за награду хотел от него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лежал на кровати и улыбался Жун Юню, сидевшему на нем сверху, с застигнутым врасплох выражением лица. Награда, которую он хотел получить, на самом деле вовсе не сложная. Он просто хотел, чтоб они с Жун Юнем помогли друг другу руками. Но этот Жун "легко смущающийся" Юнь (1), совсем в этом неопытен, потому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 лицом он некоторое время сидел на Чу Фэне, и наконец Жун Юнь обнял его, как бы сдаваясь,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тебя, — обнял его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называемое обучение не более чем набор слов. Способность осуществить это полностью зависела от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лежал в его объятиях и некоторое время валял дурака, но подумав, что сам обещал Чу Фэну награду, поэтому обманывать все же не хорошо. Поэтому он собрался с духом, уняв бешено бьющееся сердце, и медленно протянулся расстегнуть одежду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всецело наслаждался движениями рук Жун Юня, то и дело давая указания, а сам тем временем тоже ласкал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страсть Жун Юня полностью разгорелась, он уже не мог сидеть на нем прямо из-за ослабевшей талии, потому просто лежал на теле Чу Фэна, издавая задыхающиеся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Чу Фэну это наслаждаться тем, что мог беспрепятственно ласкать и целовать своего Жун Юня, получая от него ответные ласки и поцелуи. Несмотря на то, что тот был очень неумелым, он радовался каждому мгновению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Чу Фэн оказался сверху Жун Юня. Избавившись от остатков одежды, он прижал свой член к его, и, сжав их в руке, начал обслуживать их обоих. Одновременно он покрывал тело Жун Юня поцелуями, оставляя там несколько ярко-красных засосов. Вскоре эти следы исчезнут, но их наличие заставит Жун Юня помнить о нем, успокаивая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Чу Фэн был занят хлопотами по подбору грима, костюмов и аксессуаров, а так же заучиванием сценария. Жун Юнь тоже прочел сценарий, после чего обсудил с ним свои идеи и мнение. С его тонким умом и несколькими годами писательского опыта, обсуждение принесло Чу Фэну большую пользу, дав ему более глубокое понимание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мебели и бытовой техники для их нового дома, то они уже все выбрали, о чем Чу Фэн и сообщил Сун Синь, так что им больше не о чем беспокоится. Просмотрев его выбор, Сун Синь осталась довольна его выбором, похвалив его вкус стиля. Чу Фэн улыбнулся и сказал, что попросил советов у Жун Юня, на что Сун Синь похвалила его за правильный выбор. Она очень боялась, что Чу Фэн выберет что-то слишком холодных тонов, что заставит милый дом выглядеть совсем не по-домашнему или слишком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стали известны результаты выборов в студенческий совет – Сы Сянь успешно присоединился к отделу пропаганды, став заместителем секретаря. На какое-то время он привлек к себе множество девушек, но, хотя он был очень нежным с ними, Сы Сянь был таким со всеми, поэтому девушки не могли понять, влюблен ли он в них или просто вежлив. Обычно Сы Сянь проводил большую часть времени с Чу Фэном и остальными, так что к ним часто подходили поговорить разные девушки, что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присоединится к съемочной бригаде, Жун Юнь помог Чу Фэну упаковать багаж, а сам Чу Фэн помогал ему с этим. В то же время он продолжал наставлять Жун Юня, чтобы тот обращал внимание на разные вещи, когда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остается под нашим присмотром, — наконец не выдержал его постоянного бубнения Сы Сянь. — Не переживай ты о нем так. Разве по-людски, что ты демонстрируешь свои чувства перед холостяком, как я,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отправился с Гуй Хэном за покупками, так что в комнате кроме них больше никого не было, поэтому Сы Сяню не нужно было беспокоиться об их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нади себе парня, — с совершенно беззаботным смехом отозвался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обычно не говорят о девушке? — поинтересовался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парень, поэтому, естественно, я могу говорить только найти тебе парня. О девушках я ничего не знаю, — закончив говорить, Чу Фэн ущипнул Жун Юня за кончик носа. Затем его пальцы скользнули вниз, и неизвестно, намеренно или нет, но они скользнули по ключице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Юня мгновенно покраснело, а место, которое Чу Фэн только что коснулся, было как раз там, где находился засос. Вчера, заметив, что цвет потускнел, Чу Фэн даже вернул ему первоначальный ярко-красный цвет, 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взглянув на Чу Фэна, Сы Сянь только цыкнул, взял свои вещи и направился в библиотеку. По правде говоря он изначально собирался дать этим двоим возможность побыть наедине. Это его долг друга, дать этим двум голубкам провести немного времени вместе, перед тем как Чу Фэн отправится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Легко смущающийся содержит иероглифы имени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