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отъезда Чу Фэн не стал будить Жун Юня. Он просто вышел пораньше и купил ему завтрак, затем оставил его на столе и, увидев лицо сладко спящего Жун Юня, сфотографировал его. Позже он распечатает эту фотку и положит в кошелек, чтоб в любой момент иметь возможность достать и полюбоваться им. Боясь разбудить Жун Юня, Чу Фэн даже не решился поцеловать его, а просто молча смотрел на него, после чего тихонько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 сел в машину, Бай Фэй заметил, что тот в хорошем настроении. Этой ночью он явно хорошо выспался, так что у мужчины отлегло от сердца. Получая свои первые роли в фильме, у многих артистов, из-за волнения или нервозности, почти наверняка начинаются проблемы со сном, особенно в ночь перед выходом на съемочную площадку. В нервозности и волнении нет ничего страшного, пока дело не доходит до серьезных сдвигов, вроде бессонницы или других проблем, иначе это может повлиять на производительность. Если такое случается, то давление на съемках вырастает в разы, что вызывает головную боль у агентов этих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Бай Фэем, Чу Фэн пристегнул ремень безопасности. Бай Фэй завел машину и направился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Чу Фэн не прекращал думать о Жун Юне. Вспоминая Жун Юня, выглядевшего в своем сне таким мягким и нежным, у него невольно смягчалось сердце, отчего уголки губ неизбежно растягивались в улыбке. Они едва расстались, а он уже безудержно скучает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красный и ожидая зеленый, Бай Фэй повернул голову и увидел нежную улыбку Чу Фэна. Такую улыбку редко можно увидеть на лице Чу Фэна, не то чтоб тот не улыбался, просто тот всегда показывал либо вежливую, либо скромную улыбку, так что он впервые видел заботливую и немного беспомощную улыбку подобную этой. С его профессиональной чуткостью ему внезапно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ожидая, пока свет переключится на зеленый и машина снова выедет на дорогу, Бай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Чу Фэн удивленно на него посмотрел. Он не ожидал, что Бай Фэй спросит об этом, но, вспомнив, как он выглядел сейчас, он подумал, что с интуицией Бай Фэя, догадаться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готовностью признался Чу Фэн. Во-первых, в его любви к Жун Юню нет ничего постыдного. Пока он не выпячивает их отношения, но, если кто спросит, он не станет отрицать этого. В конце концов, он действительно любит Жун Юня, и признание в этом признак ответственности. Во-вторых, Бай Фэй рано или поздно узнает об этом, а поскольку тот сам спросил, это избавило его от необходимости сообщать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агенты или компании, все они могут очень нервничать по поводу влюбленности актеров. Вот почему обычно перед подписанием контракта с актером по этому поводу проводится консультация. В конце концов, негативные новости, вызванные любовными скандалами, не редкость, и это в определенной степени приведет к потере поклонников. Поэтому актеры, агенты и компании всегда очень осторожны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Чу Фэн подписывал контракт, Президент Чу ни словом не обмолвился о проблемах связанных с любовными отношениями. Другими словами, Президент Чу вовсе не собирался запрещать Чу Фэну влюбляться. Поскольку отношение босса было показано, то ему, агенту, нет нужды останавливать его. У Чу Фэна есть своя голова на плечах. Однако, хотя это и не запрещено, все же есть вещи, о которых следует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соученица? — спросил Бай Фэй. Отношение казалось небрежным, как случайный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слегка кивнул тот, еще не готовый назвать имя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актер, причем с большим будущим, ведь твой талант не мал, — чуть помолчав заговорил Бай Фэй. — Президент Чу не против твоих отношений, да и в самой компании нет запретов касательно любви. Но как актер тебе все равно стоит обращать внимание на такие вещи, чтобы не доставлять неприятностей и не навредить своему будущему. Возможно ты посчитаешь, что я лезу не в свое дело, особенно пока ты влюблен, но ради твоего будущего я чувствую, что должен напомнить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волнуйся Бай-гэ.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любовных скандалах, порожденных отношениями в их кругу, Чу Фэн знал даже больше Бай Фэя. Он знал немало популярных звезд, разрушивших  карьеры из-за своих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Бай Фэй. Так или иначе, после того как Чу Фэн присоединиться к съемочной группе, у них будет никакой возможности встретиться друг с другом, так что ничего не произойдет. К тому же его не будет в универе, а самый легкий путь к расставанию – дальняя дистанция. Смысла беспокоится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R, Чу Фэн поселился в гостинице, организованной съемочной командой. Хотя он довольно популярен, он все еще новичок в кино и на телевидении, поэтому о его статусе говорить не приходится. В целом, условия проживания не сравнимы с условиями проживания суперзвезды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съемочная группа хорошо финансировалась и условия актеров очень даже неплохи. Несмотря на статус новичка его не стали пихать в первый попавшийся отель, а предоставили им два стандартных номера в пятизвездочном отеле. Таким образом, у Чу Фэна оказалась своя комната, а у Бай Фэй делил со своим помощником другую, что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базы кино и телевидения относительно удаленное, поэтому гостиницы, расположенные относительно недалеко от нее, в основном заняты съемочной группой. Когда у актеров нет съемок, они перемещаются по окрестностям, поэтому независимо от того, знают они друг друга или нет, они неизбежно встретятся друг с другом. Если встречаются несколько приятелей, они могут вместе поесть или выпить. А при встрече неприятелей, им ничего не остается, как сдерживаться, соблюдая приличия ради репутации, только зыркать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условия таковы, хочешь ты того или нет, ты должен подчиняться обстановке. В не зависимости от звездности личности, никто в здравом уме не согласится каждый день ездить до съемочной площадки по два часа. Время, которое уходит на дорогу туда и обратно, плюс грим, означает, что у них не останется времени даже на сон. Поэтому все преданные своему делу актеры не слишком привередливы в отношении своего места жительства. Те же, кто наперекор всем привередничает, мешая съемочной команде своими опозданиями, надолго не задерживаются, получая работу лишь незначительные роли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уложенный для него Жун Юнем, был отлично организован, и он знал, где что лежит. Каждый предмет одежды был систематизирован независимо от того, следует ли их вешать или складывать. Чу Фэн просто вынул их и положил в шкаф по указкам Жун Юня, и ему не потребовалась помощь Бай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Честно говоря не знаю, как интерпретировать это место. Смысл в том, что они получают работу только будучи молодыми, а с возрастом им приходит все меньше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