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уроков в пятницу Жун Сюнь и Сян Янь встретились у входа в универ и на метро доехали до ресторанчика в центре города. Это время пришлось на час пик, и метро оказалось переполнено, но лучше уж воспользоваться метро, чем взять такси и застрять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ресторанчик оказался хотпотом с самообслуживанием, и перед каждым стоял по одному маленькому горшочку на человека, что очень удобно. Когда они прибыли, то внутри уже находилось прилично народу, зал оказался наполовину полон. Так что если бы они пришли позже, то точно не дождались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свои места, они вдвоем заказали суповую основу, а затем каждый сходил за ингредиентами по вкусу. В ресторанчике многолюдно и относительно шумно, но не чересчур, так что разговорам ничего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Поедим, а после заберем домой остатки, — улыбнулся Сян Янь, окинув взглядом заставленный едой столик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Жун Юнь и сел на свое место, после чего вытер руки влажными салфетками, предоставленными рестораном, и приготовился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курсе твоих предпочтений в еде, так чо выбрал довольно много всего, что-то да понравится, — взгляд Сян Яня неотрывно следовал за Жун Юнем, что выглядело как забота старшего о младшем, но если присмотреться, то казалось, что в этом есть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нисколько не противился Жун Юнь, тем более он не был в этом ресторане раньше. Изначально он рассчитывал, что если здесь вкусно, то можно будет прийти сюда вместе с Чу Фэном. Но заметив, насколько это место популярно, сразу отказался от этой идеи. В будущем Чу Фэну нужно уделять особое внимание при выходе на улицу, и по возможности избегать настолько людных местечек.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Суповая основа вскоре закипела, и Сян Янь пригласил Жун Юня есть. Не церемонясь, Жун Юнь сразу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двоих можно отнести к одному типу воспитанных (культурных) парней, даже во время еды и совместной болтовни, они вели себя достойно, не мешая посторонним. Потому они довольно неплохо ладили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все еще приспосабливаешься к жизни в университете? — спросил Сян Янь, опуская говяжьи фрикадельки в горшок. Несмотря на то, что университет – мир высоких чувств и творческих устремлений, все же есть студенты, что с трудом привыкают к обстановке, хотя порой все дело в их неспособности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все отлично, — улыбнулся на это Жун Юнь, — Поскольку со мной здесь учатся одноклассники из старшей школы, я не чувствую особой разницы в дружеском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кивнул Сян Янь, — Найди меня, если возникнут какие-либо трудности. Я сделаю все возможное, чтобы помочь тебе – и как президент, и как выпускник. Хотя ты явно понятливый и способен разобраться во всем самостоятельно, но, если кто-то расскажет об этом, то ты сэкономишь кучу времени,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заранее благодарю тебя за это, президент, — сказал Жун Юнь с улыбкой. Он всегда был готов благодарить за любую помощь, независимо от того, полезна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По правде сказать, постоянно помогать я не смогу. После перехода на выпускной курс, я уйду с поста президента клуба, так что, возможно, я не смогу заботиться о тебе, когда буду занят диссертацией и стажировкой, — пододвигая к Жун Юня овощи, чтоб ему было легче брать их, сказал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выпускного года практически все студенты должны начать готовиться к своему будущему направлению. Помимо вступительных экзаменов в аспирантуру, почти всем им предстоит начать поиски работы, из-за чего обстановка в выпускных группах становилась довольно тягостная. Но только что поступившему Жун Юню до этого по настоящему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президент не собирается готовиться к сдаче вступительных экзаменов на аспирантуру, — спросил Жун Юнь. Слушая слова Сян Яня, казалось, будто он собирается работать сразу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моя семья ждет, когда я вернусь и возьму на себя управление. У меня пока нет мысли поступать в аспирантуру. Если вдруг возникнет желание снова учится, то всегда могу переэкзаменоваться, — улыбнулся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Сян Яня Жун Юнь сразу понял, что речь идет о семейном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взгляд Жун Юня, улыбка Сян Яня стала мягче, и он без утайки,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является учредителем редакции журнала, она не большая, но и не маленькая. Наш основной журнал специализируется на модном стиле, но есть и другие виды журналов, у нас довольно хорошие продажи. Мой отец рано ушел из жизни, поэтому журналом занималась мама, но ей по-настоящему трудно со всем справится. Поэтому я хочу вернуться сразу после окончания учебы, чтобы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как, — Жун Юнь мог понять такого рода желание разделить бремя семьи, — Учитывая способности президента, взять на себя управление семейным бизнесом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высокого обо мне мнения, — посмеялся Сян Янь, — Когда я вернусь, мне придется учиться всему с нуля. Но, если бы ты после выпуска пришел работать в нашу редакцию, я был бы безмерно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моргнув, Жун Юнь воззрился на Сян Яня, после чего рассмеялся, — Это точно не по мне, я же ничего не смыслю в моде, — дело не в том, что он скромничает, а в том, что он действительно не читает эти модные журналы. Единственный раз, когда он пролистал один или два из них, был в доме Чу Фэна. Они были выписаны матерью Чу Фэна, и он пролистал их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категории моды, есть и другие, только они не так велики, как категория моды, — сказал Сян Янь. — Не торопись отказывать, позже можешь навестить нас. Когда ты закончишь университет, если не найдешь подходящую работу, всегда можешь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считал, что ему не стоит отвечать резким отказом на предложение Сян Яня, тем более тот предлагает из добрых побуждений. Он точно не собирался соглашаться, ведь его писательская деятельность имеет совершенно иную направленность, и он все еще не готов рассказать о том, над чем сейчас работает. Вот почему, поразмыслив некоторое время, Жун 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заранее благодарю тебя за доброту, президент. Если к моменту окончания университета у меня не будет подходящей работы, то церемонится с тобой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Жун Юня оставили ему свободу действий, и в то же время он не обидел Сян Яня. Что было прекрасным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улыбкой кивнул Сян Янь, его глаза вспыхнули, как будто нежность превратилась во взбитую вату, что горкой устилала все вокруг, словно одеялом, в которое хочется упасть в ожидании этой мягкой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всех этих разговоров с Сян Янем, Жун Юнь и сам задумался о своем будущем, не заметив этой нежности в собеседнике.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со стороны знакомый голос, и как только Жун Юнь повернулся туда, то увидел Чу Жоу, стоящую неподалеку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улыбнулся Жун Юнь, вставая, — Ты тут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одноклассниками, — Чу Жоу подошла к нему, посмотрела на Сян Яня, сидевшего напротив Жун Юня, и спросила, — Кто это,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президент клуба, в котором я состою, — затем Жун Юнь представил ее Сян Яню, — Это младшая соученица из моей школы, — он не называл ее сестрой Чу Фэна, в конце концов, Сян Янь не знаком с Чу Фэном, так что такое представление было бы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