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Юнь тупо застыл на месте, вообще не зная, как реагировать. Он был сбит с толку, вплоть до желания выбежать за дверь... У него очень мало опыта в любви. У него есть только лишь Чу Фэн, и больше никого. Он первым в него влюбился, и он был счастлив тому, что Чу Фэн ответил на его чувства. Просто это впервые, когда ему кто-то признался, но он никогда не думал о Сян Янь в этом отношении. Такой внезапный поворот событий заставил его действительно растеряться, но он очень хорошо знал, что не примет чувств Сан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стоял снаружи, прислушиваясь к каждому звуку, так он провел около минуты, дожидаясь, когда все затихнет. Только после этого он постучал в дверь и открыл ее, как будто только что пришел, совершенно естественно зайдя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идешь домой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Сы Сяня нарушило неловкую атмосферу в комнате, дав Жун Юню ощущение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готов через минуту, — сказал Жун Юнь, ускорив движение рук, не глядя в сторону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вежливо улыбнулся Сян Яню в знак приветствия, его выражение было таким обыденным, будто он ничего не слышал. На самом деле для Сы Сяня эта задача не составила труда. Благодаря своему семейному окружению, хотя он еще не вступил в мир взрослых, он понимал гораздо больше, чем его сверстники, и сталкивался с гораздо более сложной обстановкой, поэтому прикидываться дурачком в нужный момент для него основополагающий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Сянь Янь внимательно присмотрелся к его выражению, но ничего подозрительного не заметив, поэтому также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 вещи, Жун Юнь сложил их в рюкзак и закинул его на плечи, после чего обратился к Сян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Если больше ничего нет, 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Сян Янь, кивнул и больше не упоминал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двери нижнего этажа, Жун Юнь действительно почувствовал облегчение, но его настроение все еще немного неоднозначным, теперь он попросту не знал, как встречаться с Сян Янем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намереваешься поступить с Сян Янем? — теперь, когда они остались вдвоем, Сы Сяню больше не нужно притворяться, что он не в курсе произошедшего. Сейчас Жун Юнь в явной растерянности и не знает, что ему делать. Как его друг он обязан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слышал? — Жун Юнь не ожидал, что Сы Сянь действительно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случайно услышал. Боялся слишком смущать вас, поэтому зашел не сразу,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Жун Юнь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вперед, Сы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рассказать об этом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об этом, — на самом деле, само собой разумеется, что он должен сказать об этом Чу Фэну. Просто он понятия не имел, как об этом сообщить, да и не хотел он влиять на спокойствие и настроение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как отказать ему не обижая? — Сы Сянь знал, что Жун Юнь определенно не дал бы ему согласие, но так же он знал, что тот, даже отказывая, всегда стремился учитывать настроение другой стороны и использует более вежливый способ, чтобы не обидеть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 я не хотел задеть гордость президента. И... он застал меня врасплох, — дернув уголком рта сказал Жун Юнь, —Изначально я думал, что таких людей, как я, вокруг меня больше не окажется, ведь гомосексуализм – лишь меньшинство. По-моему, подобное обычно сдерживают. По правде говоря, меня впечатлил поступок президента, потому я не хотел вредить ему резким отказом, оскорбив его чувства. Это действительно трудный путь, я сам прошел его и понимаю, насколько это сложно, поэтому я неизбежно приму во внимание его чувства. Может быть, это недостаточно решительно в глазах других, ведь многим отказать – раз плюнуть. Но на мой взгляд, отказывать человеку одной ориентации следует как можно более осторожно, ведь упорство в своем предпочтении следует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Сы Сянь. Он не считал подобное мнение Жун Юня об этом чем-то плохим. В конце концов, гей-сообщество довольно особенная тема. Возможно в глазах многих людей они очень запутаны, но на самом деле за этой путаницей могут скрываться хрупкие отношения, которые трудно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должен был заметить это раньше, но я такой тугодум, когда касается подобного, и даже не верил, что могу встретить подобного себе, — Жун Юнь слегка вздохнул, если бы он заметил это раньше, то сразу пресек подобное и ему не пришлось так сегодня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дело не в том, что ты тугодум, а в том, что некоторые хорошо скрываются, — отозвался Сы Сянь. Каким бы деликатным ни был человек, все охватить невозможно, так что не замечать иногда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увидеться с Чу Фэном, — сказал Жун Юнь внезапно,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знал, что если уж Жун Юнь сказал ему об этом, то он действительно хотел увидеть Чу Фэна. В то же время он понимал, что тот не станет беспокоить Чу Фэна и мог только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 с Чу Фэном, — улыбнулся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лишь улыбнулся ему, не кивая и не качая головой. На этом разговор, похоже,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их комнату в общежитии, Жун Юнь первым делом пошел в душ. Сы Сянь воспользовался этим моментом, написав Чу Фэну сообщение, рассказав ему о сегодняшних событиях. Он считал что Чу Фэн обязан знать об этом деле, и ему следует поговорить об этом с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Чу Фэна пришел ответ, там было лишь: [Я понял, спасибо.] Но прочитав его Сы Сянь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Жун Юнь разговаривал с Чу Фэном по телефону, то ни один из них не выказал никаких странностей в поведении. Жун Юнь не упомянул о деле Сян Яня, и Чу Фэн ничего не спрашивал,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Сяня немного озадачило поведение Чу Фэна, не понимая, о чем тот думал, но его не особо волновали разборки между любовниками. Как друг, он сделал все возможное, а остальное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Жун Юня разбудил поцелуй. Осознав, что его целуют, Жун Юнь испугался и инстинктивно попытался бороться. Открыв глаза он понял, что рядом с ним Чу Фэн, отчего сразу застыл, прекратив сопротивление. Посчитав, что все еще спит, он ущипнул свое бедро под одеялом, только ощутив боль, он осознал,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ошеломленный взгляд на себе, Чу Фэн издал легкий смешок и углубил поцелуй, совершенно не заботясь о том, засекут ли это проснувшиеся Сы Сянь или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Жун Юня перехватило дыхание от поцелуя, он сильно толкнул Чу Фэна.  Чу Фэн сразу отстранился, дав ему отдышаться, начав расстегивать на нем пижаму. След от засоса, оставленный ему на память о себе, был настолько блеклым, что едва заметен, и Чу Фэн без колебаний запечатлел его снова. Жун Юнь закусил губу, не смея издать ни звука, его глаза увлажнились, отчего он выглядел сексуально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засос снова стал ярко-красным, Чу Фэн отпустил Жун Юня, а затем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сегодня на занятия, давай съездим домой? — естественно он имел ввиду дом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