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Жун Юнем, Чу Фэн позвонил Гуй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Фэн-гэ? Привет, — сразу ответил тот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Занят? — поинтересовался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 ты? У тебя появилось свободное время? — Гуй Хэн знал, что Чу Фэн занят съемками, поэтому обычно он не решался его беспокоить, и лишь изредка отправлял текстовые сообщения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нашел угол, придвинул стул и заговорил, усевшись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на сегодня я закончил со всеми съемками. Только что разговаривал с Жун Юнем по телефону, он сказал, что ты сегодня вел себя странно.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Н... Ничего такого, — издал легкий смешок Гуй Хэн, — Он беспокоится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 — совсем не поверил его оправданиям Чу Фэн, к тому же, голосу Гуй Хэна явно не хватало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действительно в порядке, — начал убеждать его тот. — В последнее время в универе дел навалилось, и я, вероятно, тоже буду занят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всё в порядке, — Чу Фэн мало, что смыслил в профессии Гуй Хэна, потому не мог мешать ему, когда тот занят учебой. — Как закончу съемки, нам точно нужно будет поужинать вместе. Если у тебя есть о чем посоветоваться, то спрашивай, не стесняйся. Или можешь поговорить с Жун Юнем с Сы Сянем.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знаю... — ответил Гуй Хэн, хотя его голос звучал так же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не спешил класть трубку. Он хотел дать Гуй Хэну немного времени, чтобы убедиться, что с ним все в порядке, или он просто не решается заговорить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Гуй Хэна некоторое время царило молчание,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Фэн-гэ, я думаю, может мне стоит найти себе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хорошая на примете, то дерзай, — отозвался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Гуй Хэн хочет найти девушку, Чу Фэн почувствовал, что слишком много думал на его счет. После того, как Жун Юнь сообщил о его странном поведении, у него появилась идея о том, что Гуй Хэну симпатичен Шан Ци. Но после прежних слов, Гуй Хэн оказался все же по девушкам. Просто иногда трудно говорить о сексуальной ориентации, точно так же, как он никогда раньше не думал, что ему понравится парень, но когда его человек появился, пол стал неважным.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случай все же не обычное дело, и судить по нему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Хорошо, Фэн-гэ, занимайся своими делами, со мной все в порядке,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позвони мне, если тебе что-нибудь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понял, — ответил Гуй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они положили трубку. Хотя его подозрения развеялись, Чу Фэн чувствовал, что в будущем ему все равно следует присматривать за Гуй Хэном. В конце концов, у этого парня большие проблемы с выбором себе достойных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Юрист от Чу Фэна быстро связался с Жун Юнем и тот сразу отослал ему контракт. Дальше дело за юристом, так что беспокоится нет причин, а если возникнут какие-либо проблемы, юрист своевременно с ними свяжется. В прошлый раз ун Юнь подписывал контракт именно с этим юристом, потому при общении у них не возникло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контракт был подписан, и сотрудник по авторским правам привлек Жун Юня к работе в издательской группе. В группе полно именитых авторов,  подписавших контракты на публикацию на веб-сайте. Для такого автора, как Жун Юнь, который не знал о существовании подобной группы, это похоже на внезапное обнаружение скрытого босса. Хотя он был взволнован, он не мог не напомнить себе о необходимости быть скромным и учиться у великих. Он уже давно пишет короткие рассказы, но когда дело доходит до написания длинных рассказов, эти люди в группе могут считаться его старшими, и каждый из них многого достиг, поэтому, будучи новичком в написании длинных рассказов, он все равно должен быть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эта группа сильно оживленная, но кое-какое общение между людьми все же имелось. У Жун Юня вообще-то плохо получалось искать темы для беседы, и группа авторов не исключение. За исключением приветствия со всеми, когда впервые вошел, он больше не разговаривал, только наблюдал за болтовней других. К тому же большинство авторов постоянно работали над печатаньем текста, потому, если они и заходили в чат, то по большей части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допил последний кофе из своей чашки и уже собирался выключить группу, чтобы начать печатать, когда услышал звук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сообщение, он увидел, что это запрос в друзья. Добавившимся в друзья был один из авторов этой группы –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Юня это приятно удивило. Он читал одну из новелл Ши Шу, и она ему очень нравится. По популярности Ши Шу определенно может войти в тройку лидеров на сайте. Такой великий бог проявил инициативу добавится к нему в друзья, что очень удивило Жун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 дружбы, Ши Шу не стал молчать, а быстро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[Привет, ты занят?]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Сюнь: [Здравствуй, старший.]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[Ты мне льстишь. Зови меня по имени. Я читал твои произведения, и они мне очень понравились. Надеюсь, ты и дальше будешь радовать своими произведениями.]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Сюнь: [Спасибо, я обязательно буду усердно работать. Я тоже слежу за твоей новеллой, и мне очень нравится созданный тобой 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[Спасибо. Если есть возможность, мы можем больше общаться, что также поможет в писательстве.]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Сюнь: [Хорошо, пожалуйста, направляй меня своими советами в будущем.]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[Жду от тебя ответной заботы.]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Дада, скорее всего, ближе к старшему. По крайней мере я так поняла по контексту.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