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заказанной еды Чу Фэн сел на стул, потянул Жун Юня к себе на колени, усадив лицом к себе. Чу Фэн заметил, что Жун Юнь, кажется, немного повзрослел, черты его лица стали более четкими, став еще привлекательнее, но до настоящего мужчины ему еще далеко. На самом деле, трудно увидеть какие-то изменения, пока вы все время вместе, но стоит побыть порознь, эти изменения становятся гораздо более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учеба? — держа в объятиях своего маленького возлюбленного, Чу Фэн проявил свою заботу, начав с вопросов об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хорошо. Если внимательно слушать лекции, то повторять не трудно, — улыбнулся тот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Чу Фэн спешно снимался в сцене за сценой, пытаясь успеть отснять все по своей роли до возвращения в университет. И-за этого его время отдыха значительно сократилось, и у него оставалось мало времени на общение по телефону с Жун Юнем. Однако при мысли, что Чу Фэн скоро вернется к нему в университет, Жун Юнь не сильно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Чу Фэн не требовал от Жун Юня получение стипендии, в любом случае, денег, зарабатываемых им, хватает на траты Жун Юня. Просто тот всегда относился к учебе со всей серьезностью, поэтому, даже если бы Жун Юнь захотел побороться за стипендию, он не стал бы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ведь даже учебника не раскрывал, верно? — Жун Юнь полагал, что Чу Фэн был так занят дорамой, что у него определенно не осталось времени на просмотр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мало занимался, но время еще есть, должен успеть просмотреть, что нужно, — Сы Сянь каждый день отсылал ему фотки своих конспектов. Когда съемок у него было немного, он даже успевал их упорядочить и заучить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знаменитости, вроде тебя, нельзя провалить экзамены, — хихикнул Жун Юнь, продевая волосы Чу Фэна сквозь пальцы. Хотя академическая успеваемость звезды может быть и не очень хорошей, если он провалится в первом же семестре, то заметка о поступлении в Университет А, размещенная на сайте Син И, окажется зазря.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тоже хихикнул Чу Фэн и наклонился, чтоб поцеловать его. Он ни за что не подведет Жун Юня, если он не справится с экзаменами, тот будет волноваться больше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Сы Сянь и Шан Ци? — спросил он, взяв пальцы Жун Юня в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не отвлекаться, они отправились заниматься в комнату самоподготовки и  библиотеку, — сообщил Жун Юнь. В этот период в библиотеке яблоку негде упасть, а с комнатами для самоподготовки дело обстоит получше. Если кому-то не нужен поиск информации, то оставаться в комнате самоподготовки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Шан Ци, Чу Фэн сразу вспомнил Гуй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 Хэн не приходила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Приходил, но после доставки еды для Шан Ци он сразу уходит и совсем не видится с ним. Похоже, Шан Ци время от времени ему звонит и приглашает поужинать, но тот постоянно это дело откладывает. Из-за этого Шан Ци в последнее время в плохом расположении духа. Хорошо он сейчас сосредоточен на учебе и повторением перед экзаменами, и его это уже не так сильно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считал, что Гуй Хэн ведет себя странно, так как каждый раз он приходил во время отсутствия Шан Ци. Когда дома был Сы Сянь, он приглашал Гуй Хэна посидеть с ними, но он также находил различные причины для отказа и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тоже не понимал, чем вообще занимается Гуй Хэн, может тот уже завел себе девушку? Но если бы у него появилась девушка, учитывая его характер, тот бы обязательно сообщил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 наступления праздников, и тогда приглашу его на обед, — решил Чу Фэн, озадаченный его поведением, решив пока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Мне тоже неловко, когда он так себя ведет, — сказал Жун Юнь. Не похоже, что Гуй Хэн поссорился с Шан Ци, но он все же избегал его, и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еду на вынос доставили ко входу в их общежитие, Жун Юнь вышел за их заказом. Первоначально этим планировал заняться Чу Фэн, но Жун Юнь считал, что тот уставший с дороги, и не хотел утомлять его еще больше, поэтому взял бумажник и сам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Чу Фэн решил вздремнуть, а Жун Юнь сел за учебники зубрить. Изредка он бросал на спящего Чу Фэна взгляд, чувствуя на душе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полумесяца зубрежки и экзаменов они, наконец, в университете наконец-то начались первые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Ци закончил свой последний экзамен два дня назад и стал первым в их комнате, отправившимся домой. Перед его отъездом Сы Сянь обещал с ним созвониться во время Китайского Нового Года. На его слова Шан Ци улыбнулся и ответил: "Счастливых зимних каникул."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закончили свои экзамены и вернулись в общежития, после чего взяли сумки, собранные заранее, и покинули территорию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позвонила неделю назад и сказала Чу Фэну отвезти Жун Юня к ним домой. В конце месяца наступает Китайский Новый год, а в доме Жун Юня больше никого нет, так что возвращаться странно, поэтому лучше сразу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и сам имел такие планы, поэтому сразу дал согласие и за Жун Юня тоже. Поэтому после последнего экзамена Чу Фэн усадил Жун Юня прямо в машину и вернулся с ним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была очень рада их возвращению. Оглядев своего сына, она обнаружила, что теперь Чу Фэн выглядел более взрослым, чем раньше, и была очень довольна. А посмотрев на симпатичного и смышленого Жун Юня, то ее настроение улучшилось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все каникулы с нами, — сказала она, потянув  Жун Юня в дом, — Не будь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спасибо, тетя, — отозвался он. Он видел заботу о себе Сун Синь, и был тронут до глубины души. И, конечно, он был рад возможности остаться с Чу Фэном на время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свои, — сказала она, похлопав Жун Юня по руке, — Сначала отнесите с Чу Фэном багаж на верх, обед почти готов, мы начнем ужинать, когда вернется твой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сказав, лишь улыбнувшись, Чу Фэн поднялся наверх вместе с Жун Юнем и его багажом. На самом деле, семья должна была подготовить Жун Юню комнату для гостей, ведь они уже не старшеклассники и не дети. Но поскольку его мать не упомянула об этом, он, естественно, тоже промолчал, чтоб родители не обратили на это внимания. Пусть они потихоньку привыкают.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